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090" w14:textId="2DBDED82" w:rsidR="0027665C" w:rsidRPr="00121853" w:rsidRDefault="00146947" w:rsidP="0027665C">
      <w:pPr>
        <w:pStyle w:val="Bezodstpw"/>
        <w:jc w:val="right"/>
        <w:rPr>
          <w:rFonts w:asciiTheme="minorHAnsi" w:hAnsiTheme="minorHAnsi"/>
          <w:b/>
          <w:i/>
          <w:sz w:val="20"/>
          <w:szCs w:val="20"/>
        </w:rPr>
      </w:pPr>
      <w:r w:rsidRPr="00121853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AC346B" w:rsidRPr="00121853">
        <w:rPr>
          <w:rFonts w:asciiTheme="minorHAnsi" w:hAnsiTheme="minorHAnsi"/>
          <w:b/>
          <w:i/>
          <w:sz w:val="20"/>
          <w:szCs w:val="20"/>
        </w:rPr>
        <w:t>2</w:t>
      </w:r>
      <w:r w:rsidR="0027665C" w:rsidRPr="00121853">
        <w:rPr>
          <w:rFonts w:asciiTheme="minorHAnsi" w:hAnsiTheme="minorHAnsi"/>
          <w:b/>
          <w:i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704788A0" w14:textId="77777777" w:rsidR="0027665C" w:rsidRPr="00480B9E" w:rsidRDefault="0027665C" w:rsidP="0027665C">
      <w:pPr>
        <w:pStyle w:val="Bezodstpw"/>
        <w:jc w:val="both"/>
        <w:rPr>
          <w:rFonts w:asciiTheme="minorHAnsi" w:hAnsiTheme="minorHAnsi" w:cstheme="minorHAnsi"/>
          <w:b/>
        </w:rPr>
      </w:pPr>
      <w:r w:rsidRPr="00480B9E">
        <w:rPr>
          <w:rFonts w:asciiTheme="minorHAnsi" w:hAnsiTheme="minorHAnsi" w:cstheme="minorHAnsi"/>
          <w:b/>
        </w:rPr>
        <w:t>Proszę o wypełni</w:t>
      </w:r>
      <w:r w:rsidR="006A0A21" w:rsidRPr="00480B9E">
        <w:rPr>
          <w:rFonts w:asciiTheme="minorHAnsi" w:hAnsiTheme="minorHAnsi" w:cstheme="minorHAnsi"/>
          <w:b/>
        </w:rPr>
        <w:t>enie wszystkich poniższych pól</w:t>
      </w:r>
      <w:r w:rsidRPr="00480B9E">
        <w:rPr>
          <w:rFonts w:asciiTheme="minorHAnsi" w:hAnsiTheme="minorHAnsi" w:cs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459"/>
        <w:gridCol w:w="2105"/>
        <w:gridCol w:w="1578"/>
        <w:gridCol w:w="3551"/>
      </w:tblGrid>
      <w:tr w:rsidR="0027665C" w:rsidRPr="00480B9E" w14:paraId="401B4C43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035162A2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644181BE" w14:textId="103571E0" w:rsidR="0027665C" w:rsidRPr="00480B9E" w:rsidRDefault="0027665C" w:rsidP="000757C5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>„</w:t>
            </w:r>
            <w:r w:rsidR="000534BA">
              <w:rPr>
                <w:rFonts w:asciiTheme="minorHAnsi" w:hAnsiTheme="minorHAnsi" w:cstheme="minorHAnsi"/>
                <w:b/>
              </w:rPr>
              <w:t>W</w:t>
            </w:r>
            <w:r w:rsidR="00DE06CB" w:rsidRPr="00480B9E">
              <w:rPr>
                <w:rFonts w:asciiTheme="minorHAnsi" w:hAnsiTheme="minorHAnsi" w:cstheme="minorHAnsi"/>
                <w:b/>
              </w:rPr>
              <w:t xml:space="preserve">sparcie edukacji </w:t>
            </w:r>
            <w:r w:rsidR="000534BA">
              <w:rPr>
                <w:rFonts w:asciiTheme="minorHAnsi" w:hAnsiTheme="minorHAnsi" w:cstheme="minorHAnsi"/>
                <w:b/>
              </w:rPr>
              <w:t>przedszkolnej w gminie</w:t>
            </w:r>
            <w:r w:rsidR="00DE06CB" w:rsidRPr="00480B9E">
              <w:rPr>
                <w:rFonts w:asciiTheme="minorHAnsi" w:hAnsiTheme="minorHAnsi" w:cstheme="minorHAnsi"/>
                <w:b/>
              </w:rPr>
              <w:t xml:space="preserve"> Żukowo</w:t>
            </w:r>
            <w:r w:rsidRPr="00480B9E">
              <w:rPr>
                <w:rFonts w:asciiTheme="minorHAnsi" w:hAnsiTheme="minorHAnsi" w:cstheme="minorHAnsi"/>
                <w:b/>
              </w:rPr>
              <w:t>”</w:t>
            </w:r>
          </w:p>
        </w:tc>
      </w:tr>
      <w:tr w:rsidR="0027665C" w:rsidRPr="00480B9E" w14:paraId="43AC8C46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724988F1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>Nr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7A457DBA" w14:textId="47B57412" w:rsidR="0027665C" w:rsidRPr="00480B9E" w:rsidRDefault="00DE06CB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80B9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FEPM.05.0</w:t>
            </w:r>
            <w:r w:rsidR="000534BA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7</w:t>
            </w:r>
            <w:r w:rsidRPr="00480B9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-IZ.00-00</w:t>
            </w:r>
            <w:r w:rsidR="000534BA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74</w:t>
            </w:r>
            <w:r w:rsidRPr="00480B9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/23</w:t>
            </w:r>
          </w:p>
          <w:p w14:paraId="0A178741" w14:textId="2C740736" w:rsidR="00DE06CB" w:rsidRPr="00480B9E" w:rsidRDefault="00DE06CB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A10C4" w:rsidRPr="00480B9E" w14:paraId="2632371A" w14:textId="77777777" w:rsidTr="005A10C4">
        <w:trPr>
          <w:trHeight w:val="444"/>
        </w:trPr>
        <w:tc>
          <w:tcPr>
            <w:tcW w:w="4362" w:type="dxa"/>
            <w:gridSpan w:val="3"/>
            <w:shd w:val="clear" w:color="auto" w:fill="D9D9D9" w:themeFill="background1" w:themeFillShade="D9"/>
          </w:tcPr>
          <w:p w14:paraId="4741A37C" w14:textId="1C731CB3" w:rsidR="005A10C4" w:rsidRPr="00480B9E" w:rsidRDefault="005A10C4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 xml:space="preserve">Nazwa </w:t>
            </w:r>
            <w:r w:rsidR="00E64269">
              <w:rPr>
                <w:rFonts w:asciiTheme="minorHAnsi" w:hAnsiTheme="minorHAnsi" w:cstheme="minorHAnsi"/>
                <w:b/>
              </w:rPr>
              <w:t xml:space="preserve">oddziału wychowania przedszkolnego  przy </w:t>
            </w:r>
            <w:r w:rsidRPr="00480B9E">
              <w:rPr>
                <w:rFonts w:asciiTheme="minorHAnsi" w:hAnsiTheme="minorHAnsi" w:cstheme="minorHAnsi"/>
                <w:b/>
              </w:rPr>
              <w:t>Szko</w:t>
            </w:r>
            <w:r w:rsidR="00E64269">
              <w:rPr>
                <w:rFonts w:asciiTheme="minorHAnsi" w:hAnsiTheme="minorHAnsi" w:cstheme="minorHAnsi"/>
                <w:b/>
              </w:rPr>
              <w:t>le</w:t>
            </w:r>
            <w:r w:rsidRPr="00480B9E">
              <w:rPr>
                <w:rFonts w:asciiTheme="minorHAnsi" w:hAnsiTheme="minorHAnsi" w:cstheme="minorHAnsi"/>
                <w:b/>
              </w:rPr>
              <w:t xml:space="preserve"> Podstawowej </w:t>
            </w:r>
            <w:r w:rsidR="006C07BA" w:rsidRPr="00480B9E">
              <w:rPr>
                <w:rFonts w:asciiTheme="minorHAnsi" w:hAnsiTheme="minorHAnsi" w:cstheme="minorHAnsi"/>
                <w:b/>
              </w:rPr>
              <w:t>w której nauczyciel jest zatrudniony</w:t>
            </w:r>
            <w:r w:rsidRPr="00480B9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3C29AF2D" w14:textId="77777777" w:rsidR="005A10C4" w:rsidRPr="00480B9E" w:rsidRDefault="005A10C4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3B683C" w:rsidRPr="00480B9E" w14:paraId="1B079047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311B5BC2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19BFB18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7FC847C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D736ECE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06E870A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B3F58EF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8439B8B" w14:textId="77777777" w:rsidR="006A0A21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Dane uczestnika</w:t>
            </w:r>
          </w:p>
          <w:p w14:paraId="34B311B7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54BB7ABD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53" w:type="dxa"/>
            <w:gridSpan w:val="2"/>
          </w:tcPr>
          <w:p w14:paraId="376075A9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Imię ( imiona)</w:t>
            </w:r>
          </w:p>
        </w:tc>
        <w:tc>
          <w:tcPr>
            <w:tcW w:w="2958" w:type="dxa"/>
          </w:tcPr>
          <w:p w14:paraId="0A8E9570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52AA58FB" w14:textId="77777777" w:rsidTr="0027665C">
        <w:trPr>
          <w:trHeight w:val="397"/>
        </w:trPr>
        <w:tc>
          <w:tcPr>
            <w:tcW w:w="1788" w:type="dxa"/>
            <w:vMerge/>
          </w:tcPr>
          <w:p w14:paraId="0C36BC2D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ADDCFA8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1A743A8C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958" w:type="dxa"/>
          </w:tcPr>
          <w:p w14:paraId="77F6D084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60836" w:rsidRPr="00480B9E" w14:paraId="31EEAC34" w14:textId="77777777" w:rsidTr="0027665C">
        <w:trPr>
          <w:trHeight w:val="397"/>
        </w:trPr>
        <w:tc>
          <w:tcPr>
            <w:tcW w:w="1788" w:type="dxa"/>
            <w:vMerge/>
          </w:tcPr>
          <w:p w14:paraId="69EAB2AD" w14:textId="77777777" w:rsidR="00460836" w:rsidRPr="00480B9E" w:rsidRDefault="00460836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BD58165" w14:textId="4FF25316" w:rsidR="00460836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3" w:type="dxa"/>
            <w:gridSpan w:val="2"/>
          </w:tcPr>
          <w:p w14:paraId="78D1E4C4" w14:textId="49E777F8" w:rsidR="00460836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2958" w:type="dxa"/>
          </w:tcPr>
          <w:p w14:paraId="274234C2" w14:textId="77777777" w:rsidR="00460836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17305487" w14:textId="77777777" w:rsidTr="0027665C">
        <w:trPr>
          <w:trHeight w:val="397"/>
        </w:trPr>
        <w:tc>
          <w:tcPr>
            <w:tcW w:w="1788" w:type="dxa"/>
            <w:vMerge/>
          </w:tcPr>
          <w:p w14:paraId="6C2466EE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B8D98D1" w14:textId="72CCAE1D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3" w:type="dxa"/>
            <w:gridSpan w:val="2"/>
          </w:tcPr>
          <w:p w14:paraId="122C7A8C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2958" w:type="dxa"/>
          </w:tcPr>
          <w:p w14:paraId="4F66008F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7300F0D9" w14:textId="77777777" w:rsidTr="0027665C">
        <w:trPr>
          <w:trHeight w:val="384"/>
        </w:trPr>
        <w:tc>
          <w:tcPr>
            <w:tcW w:w="1788" w:type="dxa"/>
            <w:vMerge/>
          </w:tcPr>
          <w:p w14:paraId="34278C12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C355DE3" w14:textId="10CE2728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3" w:type="dxa"/>
            <w:gridSpan w:val="2"/>
          </w:tcPr>
          <w:p w14:paraId="565FB504" w14:textId="3F382431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PESEL</w:t>
            </w:r>
            <w:r w:rsidR="00FC6DDE" w:rsidRPr="00480B9E">
              <w:rPr>
                <w:rFonts w:asciiTheme="minorHAnsi" w:hAnsiTheme="minorHAnsi" w:cstheme="minorHAnsi"/>
              </w:rPr>
              <w:t xml:space="preserve">/Inny </w:t>
            </w:r>
            <w:r w:rsidR="000100E6" w:rsidRPr="00480B9E">
              <w:rPr>
                <w:rFonts w:asciiTheme="minorHAnsi" w:hAnsiTheme="minorHAnsi" w:cstheme="minorHAnsi"/>
              </w:rPr>
              <w:t>identyfikator</w:t>
            </w:r>
          </w:p>
        </w:tc>
        <w:tc>
          <w:tcPr>
            <w:tcW w:w="2958" w:type="dxa"/>
          </w:tcPr>
          <w:p w14:paraId="30B0357E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5004EB46" w14:textId="77777777" w:rsidTr="0027665C">
        <w:trPr>
          <w:trHeight w:val="384"/>
        </w:trPr>
        <w:tc>
          <w:tcPr>
            <w:tcW w:w="1788" w:type="dxa"/>
            <w:vMerge/>
          </w:tcPr>
          <w:p w14:paraId="100B8ADB" w14:textId="77777777" w:rsidR="0034315F" w:rsidRPr="00480B9E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5DAB486" w14:textId="36DCB107" w:rsidR="0034315F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3" w:type="dxa"/>
            <w:gridSpan w:val="2"/>
          </w:tcPr>
          <w:p w14:paraId="524C3EA9" w14:textId="5133C41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2958" w:type="dxa"/>
          </w:tcPr>
          <w:p w14:paraId="520CCC42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3B14663F" w14:textId="77777777" w:rsidTr="0027665C">
        <w:trPr>
          <w:trHeight w:val="384"/>
        </w:trPr>
        <w:tc>
          <w:tcPr>
            <w:tcW w:w="1788" w:type="dxa"/>
            <w:vMerge/>
          </w:tcPr>
          <w:p w14:paraId="06249904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50EDC62" w14:textId="0CD34FB9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3" w:type="dxa"/>
            <w:gridSpan w:val="2"/>
          </w:tcPr>
          <w:p w14:paraId="662982B3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Wiek w chwili przystąpienia do projektu</w:t>
            </w:r>
          </w:p>
        </w:tc>
        <w:tc>
          <w:tcPr>
            <w:tcW w:w="2958" w:type="dxa"/>
          </w:tcPr>
          <w:p w14:paraId="61880AD5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610DA0E8" w14:textId="77777777" w:rsidTr="0027665C">
        <w:trPr>
          <w:trHeight w:val="384"/>
        </w:trPr>
        <w:tc>
          <w:tcPr>
            <w:tcW w:w="1788" w:type="dxa"/>
            <w:vMerge/>
          </w:tcPr>
          <w:p w14:paraId="18A342B3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A428F43" w14:textId="7BAD3EAB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3" w:type="dxa"/>
            <w:gridSpan w:val="2"/>
          </w:tcPr>
          <w:p w14:paraId="767EED0E" w14:textId="08B04234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Wykształcenie</w:t>
            </w:r>
            <w:r w:rsidR="006A0ECB" w:rsidRPr="006A0ECB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958" w:type="dxa"/>
          </w:tcPr>
          <w:p w14:paraId="06E8DA41" w14:textId="1D5C45CD" w:rsidR="00F35AB7" w:rsidRPr="00480B9E" w:rsidRDefault="00F35AB7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480B9E">
              <w:rPr>
                <w:rFonts w:asciiTheme="minorHAnsi" w:hAnsiTheme="minorHAnsi" w:cstheme="minorHAnsi"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ŚREDNIE</w:t>
            </w:r>
            <w:r w:rsidRPr="00480B9E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STOPNIA</w:t>
            </w:r>
            <w:r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LUB</w:t>
            </w:r>
            <w:r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NIŻSZE</w:t>
            </w:r>
            <w:r w:rsidRPr="00480B9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480B9E">
              <w:rPr>
                <w:rFonts w:asciiTheme="minorHAnsi" w:hAnsiTheme="minorHAnsi" w:cstheme="minorHAnsi"/>
                <w:b/>
                <w:bCs/>
              </w:rPr>
              <w:t>(ISCED 0-2)</w:t>
            </w:r>
          </w:p>
          <w:p w14:paraId="0220EB82" w14:textId="22BCBDA1" w:rsidR="007B6AED" w:rsidRPr="00480B9E" w:rsidRDefault="007B6AED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(przedszkole, szkoła podstawowa, gimnazjum)</w:t>
            </w:r>
            <w:r w:rsidR="006A0ECB">
              <w:rPr>
                <w:rFonts w:asciiTheme="minorHAnsi" w:hAnsiTheme="minorHAnsi" w:cstheme="minorHAnsi"/>
              </w:rPr>
              <w:t>;</w:t>
            </w:r>
          </w:p>
          <w:p w14:paraId="1F3AD8A7" w14:textId="57D2225D" w:rsidR="003B683C" w:rsidRPr="00480B9E" w:rsidRDefault="003B683C" w:rsidP="006A0ECB">
            <w:pPr>
              <w:pStyle w:val="Bezodstpw"/>
              <w:tabs>
                <w:tab w:val="left" w:pos="312"/>
              </w:tabs>
              <w:spacing w:line="360" w:lineRule="auto"/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480B9E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480B9E">
              <w:rPr>
                <w:rFonts w:asciiTheme="minorHAnsi" w:hAnsiTheme="minorHAnsi" w:cstheme="minorHAnsi"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PONADGIMNAZJALNE (ISCED 3)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LUB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POLICEALNE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(ISCED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4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753C9AE" w14:textId="3DC3A055" w:rsidR="0073264D" w:rsidRPr="00480B9E" w:rsidRDefault="0073264D" w:rsidP="006A0ECB">
            <w:pPr>
              <w:pStyle w:val="Bezodstpw"/>
              <w:tabs>
                <w:tab w:val="left" w:pos="312"/>
              </w:tabs>
              <w:spacing w:line="360" w:lineRule="auto"/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480B9E">
              <w:rPr>
                <w:rFonts w:asciiTheme="minorHAnsi" w:hAnsiTheme="minorHAnsi" w:cstheme="minorHAnsi"/>
              </w:rPr>
              <w:t>(osoby, które ukończyły szkołę: zawodową (a po 2017r. szkołę branżową I stopnia), liceum, technikum, liceum uzupełniające, technikum uzupełniające, liceum profilowane, szkołę branżową II stopnia, szkołę policealną</w:t>
            </w:r>
            <w:r w:rsidR="006A0ECB">
              <w:rPr>
                <w:rFonts w:asciiTheme="minorHAnsi" w:hAnsiTheme="minorHAnsi" w:cstheme="minorHAnsi"/>
              </w:rPr>
              <w:t>;</w:t>
            </w:r>
          </w:p>
          <w:p w14:paraId="793AD94E" w14:textId="77777777" w:rsidR="003B683C" w:rsidRPr="00480B9E" w:rsidRDefault="003B683C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80B9E">
              <w:rPr>
                <w:rFonts w:ascii="Segoe UI Symbol" w:hAnsi="Segoe UI Symbol" w:cs="Segoe UI Symbol"/>
                <w:b/>
                <w:bCs/>
              </w:rPr>
              <w:t>☐</w:t>
            </w:r>
            <w:r w:rsidRPr="00480B9E">
              <w:rPr>
                <w:rFonts w:asciiTheme="minorHAnsi" w:hAnsiTheme="minorHAnsi" w:cstheme="minorHAnsi"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WYŻSZE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(ISCED 5-8)</w:t>
            </w:r>
          </w:p>
          <w:p w14:paraId="5FD252BB" w14:textId="14EAA45D" w:rsidR="0073264D" w:rsidRDefault="0073264D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(osoby, które ukończyły studia krótkiego cyklu, studia licencjackie lub inżynierskie, studia magisterskie, studia doktoranckie)</w:t>
            </w:r>
            <w:r w:rsidR="006A0ECB">
              <w:rPr>
                <w:rFonts w:asciiTheme="minorHAnsi" w:hAnsiTheme="minorHAnsi" w:cstheme="minorHAnsi"/>
              </w:rPr>
              <w:t>.</w:t>
            </w:r>
          </w:p>
          <w:p w14:paraId="342A97C8" w14:textId="56038356" w:rsidR="006A0ECB" w:rsidRPr="00480B9E" w:rsidRDefault="006A0ECB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1D373775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62E2C889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1340AF5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4953504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B1FB664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A4EF4B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47D0FB3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CD01EBE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7383B43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34643D3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9A497E5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7A640667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56A8EF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Dane kontaktowe</w:t>
            </w:r>
          </w:p>
          <w:p w14:paraId="199BBB0F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663E6F3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19FAA1B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54D9FA2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DF1CAD1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FFE79E9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097AC25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5B3F2BD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3741AB2" w14:textId="73316424" w:rsidR="0027665C" w:rsidRPr="00480B9E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53" w:type="dxa"/>
            <w:gridSpan w:val="2"/>
          </w:tcPr>
          <w:p w14:paraId="5830F6EE" w14:textId="36A7D93E" w:rsidR="0027665C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2958" w:type="dxa"/>
          </w:tcPr>
          <w:p w14:paraId="697DE140" w14:textId="77777777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73DB2F9A" w14:textId="77777777" w:rsidTr="0027665C">
        <w:trPr>
          <w:trHeight w:val="397"/>
        </w:trPr>
        <w:tc>
          <w:tcPr>
            <w:tcW w:w="1788" w:type="dxa"/>
            <w:vMerge/>
          </w:tcPr>
          <w:p w14:paraId="6A5749DC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31B96C44" w14:textId="1411E908" w:rsidR="0027665C" w:rsidRPr="00480B9E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753" w:type="dxa"/>
            <w:gridSpan w:val="2"/>
          </w:tcPr>
          <w:p w14:paraId="317B4365" w14:textId="1DC94313" w:rsidR="0027665C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958" w:type="dxa"/>
          </w:tcPr>
          <w:p w14:paraId="60D55999" w14:textId="77777777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7396BF23" w14:textId="77777777" w:rsidTr="0027665C">
        <w:trPr>
          <w:trHeight w:val="397"/>
        </w:trPr>
        <w:tc>
          <w:tcPr>
            <w:tcW w:w="1788" w:type="dxa"/>
            <w:vMerge/>
          </w:tcPr>
          <w:p w14:paraId="6E9049A4" w14:textId="77777777" w:rsidR="0034315F" w:rsidRPr="00480B9E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30661A35" w14:textId="7D94BF89" w:rsidR="0034315F" w:rsidRPr="00480B9E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753" w:type="dxa"/>
            <w:gridSpan w:val="2"/>
          </w:tcPr>
          <w:p w14:paraId="58082005" w14:textId="7A9D7729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958" w:type="dxa"/>
          </w:tcPr>
          <w:p w14:paraId="4AC14592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796703" w:rsidRPr="00480B9E" w14:paraId="0E7E4F1E" w14:textId="77777777" w:rsidTr="0027665C">
        <w:trPr>
          <w:trHeight w:val="397"/>
        </w:trPr>
        <w:tc>
          <w:tcPr>
            <w:tcW w:w="1788" w:type="dxa"/>
            <w:vMerge/>
          </w:tcPr>
          <w:p w14:paraId="49D8AE95" w14:textId="77777777" w:rsidR="00796703" w:rsidRPr="00480B9E" w:rsidRDefault="00796703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18AE63D2" w14:textId="5C28C4ED" w:rsidR="00796703" w:rsidRPr="00480B9E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75383305" w14:textId="24F7AE8B" w:rsidR="00796703" w:rsidRPr="00480B9E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958" w:type="dxa"/>
          </w:tcPr>
          <w:p w14:paraId="080A4ED1" w14:textId="77777777" w:rsidR="00796703" w:rsidRPr="00480B9E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194C1574" w14:textId="77777777" w:rsidTr="0027665C">
        <w:trPr>
          <w:trHeight w:val="397"/>
        </w:trPr>
        <w:tc>
          <w:tcPr>
            <w:tcW w:w="1788" w:type="dxa"/>
            <w:vMerge/>
          </w:tcPr>
          <w:p w14:paraId="67C67DE0" w14:textId="77777777" w:rsidR="0034315F" w:rsidRPr="00480B9E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4D7D8EF" w14:textId="59A29D3B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3" w:type="dxa"/>
            <w:gridSpan w:val="2"/>
          </w:tcPr>
          <w:p w14:paraId="27AA2B82" w14:textId="65A12D5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958" w:type="dxa"/>
          </w:tcPr>
          <w:p w14:paraId="4653D62B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32581D72" w14:textId="77777777" w:rsidTr="0027665C">
        <w:trPr>
          <w:trHeight w:val="397"/>
        </w:trPr>
        <w:tc>
          <w:tcPr>
            <w:tcW w:w="1788" w:type="dxa"/>
            <w:vMerge/>
          </w:tcPr>
          <w:p w14:paraId="3ABE0BCD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7D77DD5" w14:textId="3C78B9BB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3" w:type="dxa"/>
            <w:gridSpan w:val="2"/>
          </w:tcPr>
          <w:p w14:paraId="11031D5D" w14:textId="0E1A0D99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958" w:type="dxa"/>
          </w:tcPr>
          <w:p w14:paraId="3F8A291D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323C183C" w14:textId="77777777" w:rsidTr="0027665C">
        <w:trPr>
          <w:trHeight w:val="397"/>
        </w:trPr>
        <w:tc>
          <w:tcPr>
            <w:tcW w:w="1788" w:type="dxa"/>
            <w:vMerge/>
          </w:tcPr>
          <w:p w14:paraId="796E6511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1B284865" w14:textId="2BB56A8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3" w:type="dxa"/>
            <w:gridSpan w:val="2"/>
          </w:tcPr>
          <w:p w14:paraId="736E110C" w14:textId="188854AA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Nr domu</w:t>
            </w:r>
          </w:p>
        </w:tc>
        <w:tc>
          <w:tcPr>
            <w:tcW w:w="2958" w:type="dxa"/>
          </w:tcPr>
          <w:p w14:paraId="6090E8B3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30200A72" w14:textId="77777777" w:rsidTr="0027665C">
        <w:trPr>
          <w:trHeight w:val="397"/>
        </w:trPr>
        <w:tc>
          <w:tcPr>
            <w:tcW w:w="1788" w:type="dxa"/>
            <w:vMerge/>
          </w:tcPr>
          <w:p w14:paraId="467A7D47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424F192" w14:textId="326D9559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3" w:type="dxa"/>
            <w:gridSpan w:val="2"/>
          </w:tcPr>
          <w:p w14:paraId="785453A4" w14:textId="4124CC6F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2958" w:type="dxa"/>
          </w:tcPr>
          <w:p w14:paraId="5619A01B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12D39E70" w14:textId="77777777" w:rsidTr="0027665C">
        <w:trPr>
          <w:trHeight w:val="397"/>
        </w:trPr>
        <w:tc>
          <w:tcPr>
            <w:tcW w:w="1788" w:type="dxa"/>
            <w:vMerge/>
          </w:tcPr>
          <w:p w14:paraId="3804990C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3703C40" w14:textId="7FF2DFF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3" w:type="dxa"/>
            <w:gridSpan w:val="2"/>
          </w:tcPr>
          <w:p w14:paraId="23C42364" w14:textId="5819274B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958" w:type="dxa"/>
          </w:tcPr>
          <w:p w14:paraId="368E7963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058BD1B3" w14:textId="77777777" w:rsidTr="0027665C">
        <w:trPr>
          <w:trHeight w:val="397"/>
        </w:trPr>
        <w:tc>
          <w:tcPr>
            <w:tcW w:w="1788" w:type="dxa"/>
            <w:vMerge/>
          </w:tcPr>
          <w:p w14:paraId="583D7AB3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9990336" w14:textId="0C89A2F0" w:rsidR="0027665C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3" w:type="dxa"/>
            <w:gridSpan w:val="2"/>
          </w:tcPr>
          <w:p w14:paraId="0E1D14D3" w14:textId="7880DDE5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Telefon </w:t>
            </w:r>
            <w:r w:rsidR="00395FD0" w:rsidRPr="00480B9E">
              <w:rPr>
                <w:rFonts w:asciiTheme="minorHAnsi" w:hAnsiTheme="minorHAnsi" w:cstheme="minorHAnsi"/>
              </w:rPr>
              <w:t>kontaktowy</w:t>
            </w:r>
            <w:r w:rsidRPr="00480B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58" w:type="dxa"/>
          </w:tcPr>
          <w:p w14:paraId="0CB48CD7" w14:textId="77777777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A0A21" w:rsidRPr="00480B9E" w14:paraId="50886E51" w14:textId="77777777" w:rsidTr="0027665C">
        <w:trPr>
          <w:trHeight w:val="397"/>
        </w:trPr>
        <w:tc>
          <w:tcPr>
            <w:tcW w:w="1788" w:type="dxa"/>
            <w:vMerge/>
          </w:tcPr>
          <w:p w14:paraId="5FF87F57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5B3A191A" w14:textId="0A2A035F" w:rsidR="006A0A21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53" w:type="dxa"/>
            <w:gridSpan w:val="2"/>
          </w:tcPr>
          <w:p w14:paraId="5EE1D4E2" w14:textId="77777777" w:rsidR="006A0A21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Adres poczty elektronicznej  (e-mail)</w:t>
            </w:r>
          </w:p>
        </w:tc>
        <w:tc>
          <w:tcPr>
            <w:tcW w:w="2958" w:type="dxa"/>
          </w:tcPr>
          <w:p w14:paraId="18B0C529" w14:textId="77777777" w:rsidR="006A0A21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00F685C8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CFCEAA7" w14:textId="77777777" w:rsidR="0027665C" w:rsidRPr="00480B9E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2DC2B840" w14:textId="52632781" w:rsidR="0027665C" w:rsidRPr="00480B9E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22232FD7" w14:textId="2316C9AC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Osoba obcego pochodzenia</w:t>
            </w:r>
          </w:p>
          <w:p w14:paraId="3AEF149C" w14:textId="6283CBFD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511E12" w:rsidRPr="00480B9E" w14:paraId="5FDAC2A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497F1B24" w14:textId="77777777" w:rsidR="00511E12" w:rsidRPr="00480B9E" w:rsidRDefault="00511E12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2C4121A0" w14:textId="678E5ED8" w:rsidR="00511E12" w:rsidRPr="00480B9E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4629FEA6" w14:textId="22FC99C9" w:rsidR="00511E12" w:rsidRPr="00480B9E" w:rsidRDefault="00511E12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Osoba </w:t>
            </w:r>
            <w:r w:rsidR="00395FD0" w:rsidRPr="00480B9E">
              <w:rPr>
                <w:rFonts w:asciiTheme="minorHAnsi" w:hAnsiTheme="minorHAnsi" w:cstheme="minorHAnsi"/>
              </w:rPr>
              <w:t xml:space="preserve">z </w:t>
            </w:r>
            <w:r w:rsidRPr="00480B9E">
              <w:rPr>
                <w:rFonts w:asciiTheme="minorHAnsi" w:hAnsiTheme="minorHAnsi" w:cstheme="minorHAnsi"/>
              </w:rPr>
              <w:t>państwa trzeciego</w:t>
            </w:r>
          </w:p>
          <w:p w14:paraId="59B3C007" w14:textId="2A571D73" w:rsidR="00511E12" w:rsidRPr="00480B9E" w:rsidRDefault="00511E12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F35AB7" w:rsidRPr="00480B9E" w14:paraId="08F1FE5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4C7F803" w14:textId="77777777" w:rsidR="00F35AB7" w:rsidRPr="00480B9E" w:rsidRDefault="00F35AB7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5682423C" w14:textId="42CF0BA4" w:rsidR="00F35AB7" w:rsidRPr="00480B9E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5802A7F4" w14:textId="710E766C" w:rsidR="00F35AB7" w:rsidRPr="00480B9E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Osoba należąca do mniejszości narodowej lub etnicznej (w tym społeczności marginalizowane)</w:t>
            </w:r>
          </w:p>
          <w:p w14:paraId="5E33EC02" w14:textId="455BCD61" w:rsidR="00F35AB7" w:rsidRPr="00480B9E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27665C" w:rsidRPr="00480B9E" w14:paraId="147A905D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0C770CB8" w14:textId="77777777" w:rsidR="0027665C" w:rsidRPr="00480B9E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4E2FB820" w14:textId="40EF6D1C" w:rsidR="0027665C" w:rsidRPr="00480B9E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</w:t>
            </w:r>
            <w:r w:rsidR="00395FD0" w:rsidRPr="00480B9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7B77B55" w14:textId="77777777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  <w:p w14:paraId="7503239F" w14:textId="77777777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 [_]              NIE [_] </w:t>
            </w:r>
          </w:p>
        </w:tc>
      </w:tr>
      <w:tr w:rsidR="0027665C" w:rsidRPr="00480B9E" w14:paraId="5F21A84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3D00EE2B" w14:textId="77777777" w:rsidR="0027665C" w:rsidRPr="00480B9E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67BDABCE" w14:textId="3C399E91" w:rsidR="0027665C" w:rsidRPr="00480B9E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</w:t>
            </w:r>
            <w:r w:rsidR="00395FD0" w:rsidRPr="00480B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274E2E9" w14:textId="77777777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Osoba z niepełnosprawnościami </w:t>
            </w:r>
          </w:p>
          <w:p w14:paraId="09320620" w14:textId="26D02FFB" w:rsidR="0027665C" w:rsidRPr="00480B9E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436D38" w:rsidRPr="00480B9E" w14:paraId="61EC3900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 w:val="restart"/>
            <w:shd w:val="clear" w:color="auto" w:fill="auto"/>
          </w:tcPr>
          <w:p w14:paraId="7F07B4FA" w14:textId="77777777" w:rsidR="00AE42DD" w:rsidRDefault="00AE42DD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18A60A3" w14:textId="3E896597" w:rsidR="00436D38" w:rsidRPr="00480B9E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Szczególne potrzeby </w:t>
            </w:r>
            <w:r w:rsidR="006A0ECB">
              <w:rPr>
                <w:rFonts w:asciiTheme="minorHAnsi" w:hAnsiTheme="minorHAnsi" w:cstheme="minorHAnsi"/>
              </w:rPr>
              <w:br/>
            </w:r>
            <w:r w:rsidRPr="00480B9E">
              <w:rPr>
                <w:rFonts w:asciiTheme="minorHAnsi" w:hAnsiTheme="minorHAnsi" w:cstheme="minorHAnsi"/>
              </w:rPr>
              <w:t>w</w:t>
            </w:r>
            <w:r w:rsidR="006A0ECB">
              <w:rPr>
                <w:rFonts w:asciiTheme="minorHAnsi" w:hAnsiTheme="minorHAnsi" w:cstheme="minorHAnsi"/>
              </w:rPr>
              <w:t xml:space="preserve"> </w:t>
            </w:r>
            <w:r w:rsidRPr="00480B9E">
              <w:rPr>
                <w:rFonts w:asciiTheme="minorHAnsi" w:hAnsiTheme="minorHAnsi" w:cstheme="minorHAnsi"/>
              </w:rPr>
              <w:t>zakresie dostępności</w:t>
            </w:r>
          </w:p>
        </w:tc>
        <w:tc>
          <w:tcPr>
            <w:tcW w:w="563" w:type="dxa"/>
            <w:shd w:val="clear" w:color="auto" w:fill="auto"/>
          </w:tcPr>
          <w:p w14:paraId="14AA3FA2" w14:textId="07E34D81" w:rsidR="00436D38" w:rsidRPr="00480B9E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16359CB" w14:textId="7489B31C" w:rsidR="00436D38" w:rsidRPr="00480B9E" w:rsidRDefault="006C07BA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</w:t>
            </w:r>
            <w:r w:rsidR="00436D38" w:rsidRPr="00480B9E">
              <w:rPr>
                <w:rFonts w:asciiTheme="minorHAnsi" w:hAnsiTheme="minorHAnsi" w:cstheme="minorHAnsi"/>
              </w:rPr>
              <w:t>otrzebuj</w:t>
            </w:r>
            <w:r w:rsidRPr="00480B9E">
              <w:rPr>
                <w:rFonts w:asciiTheme="minorHAnsi" w:hAnsiTheme="minorHAnsi" w:cstheme="minorHAnsi"/>
              </w:rPr>
              <w:t>ę</w:t>
            </w:r>
            <w:r w:rsidR="00436D38" w:rsidRPr="00480B9E">
              <w:rPr>
                <w:rFonts w:asciiTheme="minorHAnsi" w:hAnsiTheme="minorHAnsi" w:cstheme="minorHAnsi"/>
              </w:rPr>
              <w:t xml:space="preserve"> wsparcia w zakresie zaspokojenia szczególnych potrzeb:</w:t>
            </w:r>
          </w:p>
          <w:p w14:paraId="6257EB56" w14:textId="1E7E068B" w:rsidR="00436D38" w:rsidRPr="00480B9E" w:rsidRDefault="00436D38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436D38" w:rsidRPr="00480B9E" w14:paraId="331E9C8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65EAD3FD" w14:textId="77777777" w:rsidR="00436D38" w:rsidRPr="00480B9E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7CD37529" w14:textId="63586D3A" w:rsidR="00436D38" w:rsidRPr="00480B9E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486C78E" w14:textId="7430F0A4" w:rsidR="00436D38" w:rsidRPr="00480B9E" w:rsidRDefault="00436D38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W przypadku zaznaczenia powyżej odpowiedzi Tak proszę wskazać rodzaj wsparcia (np. </w:t>
            </w:r>
            <w:r w:rsidR="004A4386" w:rsidRPr="00480B9E">
              <w:rPr>
                <w:rFonts w:asciiTheme="minorHAnsi" w:hAnsiTheme="minorHAnsi" w:cstheme="minorHAnsi"/>
              </w:rPr>
              <w:t xml:space="preserve">tłumacz języka migowego, </w:t>
            </w:r>
            <w:r w:rsidR="00635B27" w:rsidRPr="00480B9E">
              <w:rPr>
                <w:rFonts w:asciiTheme="minorHAnsi" w:hAnsiTheme="minorHAnsi" w:cstheme="minorHAnsi"/>
              </w:rPr>
              <w:t xml:space="preserve">pętla indukcyjna, przygotowanie materiałów informacyjnych wydrukowanych większą czcionką niż standardowa, organizacja zajęć w dostępnym architektonicznie pomieszczeniu </w:t>
            </w:r>
            <w:r w:rsidR="00DF1E92">
              <w:rPr>
                <w:rFonts w:asciiTheme="minorHAnsi" w:hAnsiTheme="minorHAnsi" w:cstheme="minorHAnsi"/>
              </w:rPr>
              <w:t>itd.</w:t>
            </w:r>
            <w:r w:rsidR="00635B27" w:rsidRPr="00480B9E">
              <w:rPr>
                <w:rFonts w:asciiTheme="minorHAnsi" w:hAnsiTheme="minorHAnsi" w:cstheme="minorHAnsi"/>
              </w:rPr>
              <w:t>):</w:t>
            </w:r>
          </w:p>
          <w:p w14:paraId="6878BE55" w14:textId="420A6A35" w:rsidR="00635B27" w:rsidRPr="00480B9E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……………………………</w:t>
            </w:r>
            <w:r w:rsidR="00452393" w:rsidRPr="00480B9E">
              <w:rPr>
                <w:rFonts w:asciiTheme="minorHAnsi" w:hAnsiTheme="minorHAnsi" w:cstheme="minorHAnsi"/>
              </w:rPr>
              <w:t>…………………………………………</w:t>
            </w:r>
            <w:r w:rsidRPr="00480B9E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788B9015" w14:textId="2CCCDD71" w:rsidR="00635B27" w:rsidRPr="00480B9E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……………………………………………</w:t>
            </w:r>
            <w:r w:rsidR="00452393" w:rsidRPr="00480B9E">
              <w:rPr>
                <w:rFonts w:asciiTheme="minorHAnsi" w:hAnsiTheme="minorHAnsi" w:cstheme="minorHAnsi"/>
              </w:rPr>
              <w:t>…………………………………………</w:t>
            </w:r>
            <w:r w:rsidRPr="00480B9E">
              <w:rPr>
                <w:rFonts w:asciiTheme="minorHAnsi" w:hAnsiTheme="minorHAnsi" w:cstheme="minorHAnsi"/>
              </w:rPr>
              <w:t>…………………………………</w:t>
            </w:r>
          </w:p>
          <w:p w14:paraId="5742A772" w14:textId="61A080E5" w:rsidR="00635B27" w:rsidRPr="00480B9E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………………………………………………</w:t>
            </w:r>
            <w:r w:rsidR="00452393" w:rsidRPr="00480B9E">
              <w:rPr>
                <w:rFonts w:asciiTheme="minorHAnsi" w:hAnsiTheme="minorHAnsi" w:cstheme="minorHAnsi"/>
              </w:rPr>
              <w:t>…………………………………………</w:t>
            </w:r>
            <w:r w:rsidRPr="00480B9E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</w:tbl>
    <w:tbl>
      <w:tblPr>
        <w:tblStyle w:val="Tabela-Siatk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381"/>
        <w:gridCol w:w="457"/>
        <w:gridCol w:w="2410"/>
        <w:gridCol w:w="4814"/>
      </w:tblGrid>
      <w:tr w:rsidR="0093052D" w14:paraId="6DD121C5" w14:textId="77777777" w:rsidTr="0093052D">
        <w:tc>
          <w:tcPr>
            <w:tcW w:w="1381" w:type="dxa"/>
            <w:vMerge w:val="restart"/>
          </w:tcPr>
          <w:p w14:paraId="4493D60D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76877BE0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46A82FB8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3D3B7CB0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2E2B336C" w14:textId="03EA7E7F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AE42DD">
              <w:rPr>
                <w:rFonts w:asciiTheme="minorHAnsi" w:hAnsiTheme="minorHAnsi"/>
                <w:color w:val="000000"/>
              </w:rPr>
              <w:t>Status osoby na rynku pracy</w:t>
            </w:r>
            <w:r w:rsidR="006A0ECB" w:rsidRPr="006A0ECB">
              <w:rPr>
                <w:rFonts w:asciiTheme="minorHAnsi" w:hAnsiTheme="minorHAnsi"/>
                <w:b/>
                <w:bCs/>
                <w:color w:val="000000"/>
              </w:rPr>
              <w:t>*</w:t>
            </w:r>
          </w:p>
        </w:tc>
        <w:tc>
          <w:tcPr>
            <w:tcW w:w="457" w:type="dxa"/>
          </w:tcPr>
          <w:p w14:paraId="4A6074A6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E9E8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bezrobotna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54ECF" w14:textId="688E678A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bezrobotna</w:t>
            </w:r>
          </w:p>
          <w:p w14:paraId="272D39D6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tym osoba długotrwałe bezrobotna </w:t>
            </w:r>
          </w:p>
          <w:p w14:paraId="0D108A08" w14:textId="77777777" w:rsidR="0093052D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 tym inne </w:t>
            </w:r>
          </w:p>
          <w:p w14:paraId="4E8C0CBA" w14:textId="77777777" w:rsidR="0093052D" w:rsidRPr="00B379FB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052D" w14:paraId="10B30D51" w14:textId="77777777" w:rsidTr="0093052D">
        <w:tc>
          <w:tcPr>
            <w:tcW w:w="1381" w:type="dxa"/>
            <w:vMerge/>
          </w:tcPr>
          <w:p w14:paraId="0B09797B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7" w:type="dxa"/>
          </w:tcPr>
          <w:p w14:paraId="0586215A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BA3FFB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bierna zawodowo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5354232" w14:textId="77777777" w:rsidR="0093052D" w:rsidRPr="00B0309E" w:rsidRDefault="0093052D" w:rsidP="0074482C">
            <w:pPr>
              <w:autoSpaceDE w:val="0"/>
              <w:snapToGrid w:val="0"/>
              <w:ind w:left="456" w:hanging="456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osoba nieuczestnicząca w kształceniu lub szkoleniu</w:t>
            </w:r>
          </w:p>
          <w:p w14:paraId="773952F9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soba ucząca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/odbywająca kształcenie</w:t>
            </w:r>
          </w:p>
          <w:p w14:paraId="6D31205A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inne</w:t>
            </w:r>
          </w:p>
        </w:tc>
      </w:tr>
      <w:tr w:rsidR="0093052D" w14:paraId="759FA5E0" w14:textId="77777777" w:rsidTr="0093052D">
        <w:tc>
          <w:tcPr>
            <w:tcW w:w="1381" w:type="dxa"/>
            <w:vMerge/>
          </w:tcPr>
          <w:p w14:paraId="40129034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color w:val="000000"/>
              </w:rPr>
            </w:pPr>
          </w:p>
        </w:tc>
        <w:tc>
          <w:tcPr>
            <w:tcW w:w="457" w:type="dxa"/>
          </w:tcPr>
          <w:p w14:paraId="2332E213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17BBCE" w14:textId="77777777" w:rsidR="0093052D" w:rsidRPr="00B0309E" w:rsidRDefault="0093052D" w:rsidP="0093052D">
            <w:pPr>
              <w:autoSpaceDE w:val="0"/>
              <w:adjustRightInd w:val="0"/>
              <w:spacing w:after="24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38CC3ED" w14:textId="519AB61B" w:rsidR="0093052D" w:rsidRPr="00B0309E" w:rsidRDefault="0093052D" w:rsidP="00F53A4A">
            <w:pPr>
              <w:autoSpaceDE w:val="0"/>
              <w:snapToGrid w:val="0"/>
              <w:spacing w:line="360" w:lineRule="auto"/>
              <w:ind w:left="464" w:hanging="46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prowadząca działalność na własny </w:t>
            </w:r>
            <w:r w:rsidR="00F53A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rachunek</w:t>
            </w:r>
            <w:r w:rsidR="006A0E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1A4518C4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administracji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rządowej</w:t>
            </w:r>
          </w:p>
          <w:p w14:paraId="67D3DD7C" w14:textId="5D1A8B9F" w:rsidR="0093052D" w:rsidRDefault="0093052D" w:rsidP="00F53A4A">
            <w:pPr>
              <w:autoSpaceDE w:val="0"/>
              <w:snapToGrid w:val="0"/>
              <w:spacing w:line="360" w:lineRule="auto"/>
              <w:ind w:left="464" w:hanging="46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F53A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administracji samorządowej [z wyłączeniem szkół i placówek systemu oświaty]</w:t>
            </w:r>
          </w:p>
          <w:p w14:paraId="45E4C66C" w14:textId="77777777" w:rsidR="0093052D" w:rsidRPr="00B0309E" w:rsidRDefault="0093052D" w:rsidP="00222BF7">
            <w:pPr>
              <w:autoSpaceDE w:val="0"/>
              <w:snapToGrid w:val="0"/>
              <w:spacing w:line="360" w:lineRule="auto"/>
              <w:ind w:left="322" w:hanging="32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organizacji pozarządowej</w:t>
            </w:r>
          </w:p>
          <w:p w14:paraId="749CF80B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MMŚP</w:t>
            </w:r>
          </w:p>
          <w:p w14:paraId="44E4C3E5" w14:textId="77777777" w:rsidR="0093052D" w:rsidRPr="00B0309E" w:rsidRDefault="0093052D" w:rsidP="00222BF7">
            <w:pPr>
              <w:autoSpaceDE w:val="0"/>
              <w:snapToGrid w:val="0"/>
              <w:spacing w:line="360" w:lineRule="auto"/>
              <w:ind w:left="464" w:hanging="46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dużym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przedsiębiorstwie</w:t>
            </w:r>
          </w:p>
          <w:p w14:paraId="173BF273" w14:textId="77777777" w:rsidR="0093052D" w:rsidRPr="00B0309E" w:rsidRDefault="0093052D" w:rsidP="00222BF7">
            <w:pPr>
              <w:autoSpaceDE w:val="0"/>
              <w:snapToGrid w:val="0"/>
              <w:spacing w:line="360" w:lineRule="auto"/>
              <w:ind w:left="322" w:hanging="32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podmiocie wykonującym działalność leczniczą</w:t>
            </w:r>
          </w:p>
          <w:p w14:paraId="71D0D97A" w14:textId="77777777" w:rsidR="0093052D" w:rsidRDefault="0093052D" w:rsidP="00222BF7">
            <w:pPr>
              <w:autoSpaceDE w:val="0"/>
              <w:snapToGrid w:val="0"/>
              <w:spacing w:line="360" w:lineRule="auto"/>
              <w:ind w:left="322" w:hanging="28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pedagogiczna)</w:t>
            </w:r>
          </w:p>
          <w:p w14:paraId="743403E5" w14:textId="77777777" w:rsidR="0093052D" w:rsidRDefault="0093052D" w:rsidP="00222BF7">
            <w:pPr>
              <w:autoSpaceDE w:val="0"/>
              <w:snapToGrid w:val="0"/>
              <w:spacing w:line="360" w:lineRule="auto"/>
              <w:ind w:left="322" w:hanging="32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niepedagogiczna)</w:t>
            </w:r>
          </w:p>
          <w:p w14:paraId="0A865BA9" w14:textId="77777777" w:rsidR="0093052D" w:rsidRDefault="0093052D" w:rsidP="00816DAB">
            <w:pPr>
              <w:autoSpaceDE w:val="0"/>
              <w:snapToGrid w:val="0"/>
              <w:spacing w:line="360" w:lineRule="auto"/>
              <w:ind w:left="322" w:hanging="28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zarządzająca)</w:t>
            </w:r>
          </w:p>
          <w:p w14:paraId="5F77126C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uczelni</w:t>
            </w:r>
          </w:p>
          <w:p w14:paraId="760AA3A1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naukowym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113454FF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badawczym</w:t>
            </w:r>
          </w:p>
          <w:p w14:paraId="1FAD77B5" w14:textId="242AD467" w:rsidR="0093052D" w:rsidRDefault="0093052D" w:rsidP="00816DAB">
            <w:pPr>
              <w:autoSpaceDE w:val="0"/>
              <w:snapToGrid w:val="0"/>
              <w:spacing w:line="360" w:lineRule="auto"/>
              <w:ind w:left="322" w:hanging="28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osoba pracująca w instytucie działającym </w:t>
            </w:r>
            <w:r w:rsidR="00B53A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ramach Sieci Badawczej Łukasiewicz</w:t>
            </w:r>
          </w:p>
          <w:p w14:paraId="5CD60FA7" w14:textId="77777777" w:rsidR="0093052D" w:rsidRDefault="0093052D" w:rsidP="00816DAB">
            <w:pPr>
              <w:autoSpaceDE w:val="0"/>
              <w:snapToGrid w:val="0"/>
              <w:spacing w:line="360" w:lineRule="auto"/>
              <w:ind w:left="322" w:hanging="32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międzynarodowym instytucie naukowym</w:t>
            </w:r>
          </w:p>
          <w:p w14:paraId="1B235CA7" w14:textId="77777777" w:rsidR="0093052D" w:rsidRDefault="0093052D" w:rsidP="00816DAB">
            <w:pPr>
              <w:autoSpaceDE w:val="0"/>
              <w:snapToGrid w:val="0"/>
              <w:spacing w:line="360" w:lineRule="auto"/>
              <w:ind w:left="322" w:hanging="32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dla federacji podmiotów systemu szkolnictwa wyższego i nauki</w:t>
            </w:r>
          </w:p>
          <w:p w14:paraId="36A6241F" w14:textId="77777777" w:rsidR="0093052D" w:rsidRDefault="0093052D" w:rsidP="00816DAB">
            <w:pPr>
              <w:autoSpaceDE w:val="0"/>
              <w:snapToGrid w:val="0"/>
              <w:spacing w:line="360" w:lineRule="auto"/>
              <w:ind w:left="322" w:hanging="32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rzecz państwowej osoby prawnej</w:t>
            </w:r>
          </w:p>
          <w:p w14:paraId="1EC48E9B" w14:textId="77777777" w:rsidR="0093052D" w:rsidRPr="00AE42D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Inne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F524531" w14:textId="77777777" w:rsidR="006A0ECB" w:rsidRDefault="006A0ECB" w:rsidP="006A0ECB">
      <w:pPr>
        <w:pStyle w:val="Akapitzlist"/>
        <w:widowControl w:val="0"/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</w:p>
    <w:p w14:paraId="3D5B275E" w14:textId="0B08E553" w:rsidR="00480DB2" w:rsidRPr="0093052D" w:rsidRDefault="003A4136" w:rsidP="006A0ECB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  <w:r w:rsidRPr="0093052D">
        <w:rPr>
          <w:rFonts w:eastAsia="Luxi Sans"/>
          <w:kern w:val="2"/>
          <w:sz w:val="24"/>
          <w:szCs w:val="24"/>
        </w:rPr>
        <w:t>Ze względu na brak bądź niskie kwalifikacje d</w:t>
      </w:r>
      <w:r w:rsidR="00480DB2" w:rsidRPr="0093052D">
        <w:rPr>
          <w:rFonts w:eastAsia="Luxi Sans"/>
          <w:kern w:val="2"/>
          <w:sz w:val="24"/>
          <w:szCs w:val="24"/>
        </w:rPr>
        <w:t>eklaruję uczestnictwo w</w:t>
      </w:r>
      <w:r w:rsidR="002428DC" w:rsidRPr="0093052D">
        <w:rPr>
          <w:rFonts w:eastAsia="Luxi Sans"/>
          <w:kern w:val="2"/>
          <w:sz w:val="24"/>
          <w:szCs w:val="24"/>
        </w:rPr>
        <w:t xml:space="preserve"> </w:t>
      </w:r>
      <w:r w:rsidRPr="0093052D">
        <w:rPr>
          <w:rFonts w:eastAsia="Luxi Sans"/>
          <w:kern w:val="2"/>
          <w:sz w:val="24"/>
          <w:szCs w:val="24"/>
        </w:rPr>
        <w:t xml:space="preserve">następujących </w:t>
      </w:r>
      <w:r w:rsidR="002428DC" w:rsidRPr="0093052D">
        <w:rPr>
          <w:rFonts w:eastAsia="Luxi Sans"/>
          <w:kern w:val="2"/>
          <w:sz w:val="24"/>
          <w:szCs w:val="24"/>
        </w:rPr>
        <w:t>szkoleniach</w:t>
      </w:r>
      <w:r w:rsidR="00480DB2" w:rsidRPr="0093052D">
        <w:rPr>
          <w:rFonts w:eastAsia="Luxi Sans"/>
          <w:kern w:val="2"/>
          <w:sz w:val="24"/>
          <w:szCs w:val="24"/>
        </w:rPr>
        <w:t xml:space="preserve">**:    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7079"/>
        <w:gridCol w:w="768"/>
      </w:tblGrid>
      <w:tr w:rsidR="00480DB2" w14:paraId="0215270B" w14:textId="77777777" w:rsidTr="000D3B64">
        <w:trPr>
          <w:trHeight w:val="402"/>
        </w:trPr>
        <w:tc>
          <w:tcPr>
            <w:tcW w:w="495" w:type="dxa"/>
          </w:tcPr>
          <w:p w14:paraId="6D0219C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1.</w:t>
            </w:r>
          </w:p>
        </w:tc>
        <w:tc>
          <w:tcPr>
            <w:tcW w:w="7079" w:type="dxa"/>
            <w:vAlign w:val="center"/>
          </w:tcPr>
          <w:p w14:paraId="04A42FA8" w14:textId="49D846FB" w:rsidR="00480DB2" w:rsidRPr="0093052D" w:rsidRDefault="00E72192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>
              <w:rPr>
                <w:rFonts w:eastAsia="Luxi Sans"/>
                <w:kern w:val="2"/>
                <w:sz w:val="24"/>
                <w:szCs w:val="24"/>
              </w:rPr>
              <w:t>S</w:t>
            </w:r>
            <w:r w:rsidR="00433157" w:rsidRPr="00433157">
              <w:rPr>
                <w:rFonts w:eastAsia="Luxi Sans"/>
                <w:kern w:val="2"/>
                <w:sz w:val="24"/>
                <w:szCs w:val="24"/>
              </w:rPr>
              <w:t>zkoleni</w:t>
            </w:r>
            <w:r w:rsidR="0015590C">
              <w:rPr>
                <w:rFonts w:eastAsia="Luxi Sans"/>
                <w:kern w:val="2"/>
                <w:sz w:val="24"/>
                <w:szCs w:val="24"/>
              </w:rPr>
              <w:t>e</w:t>
            </w:r>
            <w:r w:rsidR="00433157" w:rsidRPr="00433157">
              <w:rPr>
                <w:rFonts w:eastAsia="Luxi Sans"/>
                <w:kern w:val="2"/>
                <w:sz w:val="24"/>
                <w:szCs w:val="24"/>
              </w:rPr>
              <w:t xml:space="preserve"> z zakresu TUS</w:t>
            </w:r>
          </w:p>
        </w:tc>
        <w:tc>
          <w:tcPr>
            <w:tcW w:w="768" w:type="dxa"/>
          </w:tcPr>
          <w:p w14:paraId="29C4E86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58346D07" w14:textId="77777777" w:rsidTr="0093052D">
        <w:tc>
          <w:tcPr>
            <w:tcW w:w="495" w:type="dxa"/>
          </w:tcPr>
          <w:p w14:paraId="00878021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2.</w:t>
            </w:r>
          </w:p>
        </w:tc>
        <w:tc>
          <w:tcPr>
            <w:tcW w:w="7079" w:type="dxa"/>
            <w:vAlign w:val="center"/>
          </w:tcPr>
          <w:p w14:paraId="694B2F21" w14:textId="55AAE595" w:rsidR="00480DB2" w:rsidRPr="0093052D" w:rsidRDefault="00E72192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>
              <w:rPr>
                <w:rFonts w:eastAsia="Luxi Sans"/>
                <w:kern w:val="2"/>
                <w:sz w:val="24"/>
                <w:szCs w:val="24"/>
              </w:rPr>
              <w:t>S</w:t>
            </w:r>
            <w:r w:rsidR="00433157" w:rsidRPr="00433157">
              <w:rPr>
                <w:rFonts w:eastAsia="Luxi Sans"/>
                <w:kern w:val="2"/>
                <w:sz w:val="24"/>
                <w:szCs w:val="24"/>
              </w:rPr>
              <w:t>zkoleni</w:t>
            </w:r>
            <w:r w:rsidR="0015590C">
              <w:rPr>
                <w:rFonts w:eastAsia="Luxi Sans"/>
                <w:kern w:val="2"/>
                <w:sz w:val="24"/>
                <w:szCs w:val="24"/>
              </w:rPr>
              <w:t>e</w:t>
            </w:r>
            <w:r w:rsidR="00433157" w:rsidRPr="00433157">
              <w:rPr>
                <w:rFonts w:eastAsia="Luxi Sans"/>
                <w:kern w:val="2"/>
                <w:sz w:val="24"/>
                <w:szCs w:val="24"/>
              </w:rPr>
              <w:t xml:space="preserve"> dotyczące wsparcia dzieci z doświadczeniem migracji  </w:t>
            </w:r>
          </w:p>
        </w:tc>
        <w:tc>
          <w:tcPr>
            <w:tcW w:w="768" w:type="dxa"/>
          </w:tcPr>
          <w:p w14:paraId="045BFE38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99F2D0D" w14:textId="77777777" w:rsidTr="0093052D">
        <w:tc>
          <w:tcPr>
            <w:tcW w:w="495" w:type="dxa"/>
          </w:tcPr>
          <w:p w14:paraId="6E4798B5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3.</w:t>
            </w:r>
          </w:p>
        </w:tc>
        <w:tc>
          <w:tcPr>
            <w:tcW w:w="7079" w:type="dxa"/>
            <w:vAlign w:val="center"/>
          </w:tcPr>
          <w:p w14:paraId="4BBA3890" w14:textId="56277569" w:rsidR="00480DB2" w:rsidRPr="0093052D" w:rsidRDefault="00E72192" w:rsidP="0015590C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>
              <w:rPr>
                <w:rFonts w:eastAsia="Luxi Sans"/>
                <w:kern w:val="2"/>
                <w:sz w:val="24"/>
                <w:szCs w:val="24"/>
              </w:rPr>
              <w:t>S</w:t>
            </w:r>
            <w:r w:rsidR="00433157" w:rsidRPr="00433157">
              <w:rPr>
                <w:rFonts w:eastAsia="Luxi Sans"/>
                <w:kern w:val="2"/>
                <w:sz w:val="24"/>
                <w:szCs w:val="24"/>
              </w:rPr>
              <w:t>zkoleni</w:t>
            </w:r>
            <w:r w:rsidR="0015590C">
              <w:rPr>
                <w:rFonts w:eastAsia="Luxi Sans"/>
                <w:kern w:val="2"/>
                <w:sz w:val="24"/>
                <w:szCs w:val="24"/>
              </w:rPr>
              <w:t>e</w:t>
            </w:r>
            <w:r w:rsidR="00433157" w:rsidRPr="00433157">
              <w:rPr>
                <w:rFonts w:eastAsia="Luxi Sans"/>
                <w:kern w:val="2"/>
                <w:sz w:val="24"/>
                <w:szCs w:val="24"/>
              </w:rPr>
              <w:t xml:space="preserve"> dotyczące wsparcia dzieci z trudnościami w nauce czytania,  pisania i mówienia</w:t>
            </w:r>
          </w:p>
        </w:tc>
        <w:tc>
          <w:tcPr>
            <w:tcW w:w="768" w:type="dxa"/>
          </w:tcPr>
          <w:p w14:paraId="4218B9D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73CF2E73" w14:textId="77777777" w:rsidTr="0093052D">
        <w:tc>
          <w:tcPr>
            <w:tcW w:w="495" w:type="dxa"/>
          </w:tcPr>
          <w:p w14:paraId="7A90166C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4.</w:t>
            </w:r>
          </w:p>
        </w:tc>
        <w:tc>
          <w:tcPr>
            <w:tcW w:w="7079" w:type="dxa"/>
            <w:vAlign w:val="center"/>
          </w:tcPr>
          <w:p w14:paraId="04B9311D" w14:textId="0352C09C" w:rsidR="00480DB2" w:rsidRPr="0093052D" w:rsidRDefault="00E72192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>
              <w:rPr>
                <w:rFonts w:eastAsia="Luxi Sans"/>
                <w:kern w:val="2"/>
                <w:sz w:val="24"/>
                <w:szCs w:val="24"/>
              </w:rPr>
              <w:t>S</w:t>
            </w:r>
            <w:r w:rsidR="00CC2F88" w:rsidRPr="00CC2F88">
              <w:rPr>
                <w:rFonts w:eastAsia="Luxi Sans"/>
                <w:kern w:val="2"/>
                <w:sz w:val="24"/>
                <w:szCs w:val="24"/>
              </w:rPr>
              <w:t>zkoleni</w:t>
            </w:r>
            <w:r w:rsidR="009C09A9">
              <w:rPr>
                <w:rFonts w:eastAsia="Luxi Sans"/>
                <w:kern w:val="2"/>
                <w:sz w:val="24"/>
                <w:szCs w:val="24"/>
              </w:rPr>
              <w:t>e</w:t>
            </w:r>
            <w:r w:rsidR="00CC2F88" w:rsidRPr="00CC2F88">
              <w:rPr>
                <w:rFonts w:eastAsia="Luxi Sans"/>
                <w:kern w:val="2"/>
                <w:sz w:val="24"/>
                <w:szCs w:val="24"/>
              </w:rPr>
              <w:t xml:space="preserve"> pn. metodyka pracy z dzieckiem </w:t>
            </w:r>
            <w:r>
              <w:rPr>
                <w:rFonts w:eastAsia="Luxi Sans"/>
                <w:kern w:val="2"/>
                <w:sz w:val="24"/>
                <w:szCs w:val="24"/>
              </w:rPr>
              <w:t xml:space="preserve"> </w:t>
            </w:r>
            <w:r w:rsidR="00CC2F88" w:rsidRPr="00CC2F88">
              <w:rPr>
                <w:rFonts w:eastAsia="Luxi Sans"/>
                <w:kern w:val="2"/>
                <w:sz w:val="24"/>
                <w:szCs w:val="24"/>
              </w:rPr>
              <w:t>z niepełnosprawnością intelektualną</w:t>
            </w:r>
          </w:p>
        </w:tc>
        <w:tc>
          <w:tcPr>
            <w:tcW w:w="768" w:type="dxa"/>
          </w:tcPr>
          <w:p w14:paraId="4F9DCD06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6F458983" w14:textId="77777777" w:rsidTr="0093052D">
        <w:tc>
          <w:tcPr>
            <w:tcW w:w="495" w:type="dxa"/>
          </w:tcPr>
          <w:p w14:paraId="6E35F8B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5.</w:t>
            </w:r>
          </w:p>
        </w:tc>
        <w:tc>
          <w:tcPr>
            <w:tcW w:w="7079" w:type="dxa"/>
            <w:vAlign w:val="center"/>
          </w:tcPr>
          <w:p w14:paraId="2793B04B" w14:textId="459C6A74" w:rsidR="00480DB2" w:rsidRPr="0093052D" w:rsidRDefault="00E72192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>
              <w:rPr>
                <w:rFonts w:eastAsia="Luxi Sans"/>
                <w:kern w:val="2"/>
                <w:sz w:val="24"/>
                <w:szCs w:val="24"/>
              </w:rPr>
              <w:t>S</w:t>
            </w:r>
            <w:r w:rsidR="00CC2F88" w:rsidRPr="00CC2F88">
              <w:rPr>
                <w:rFonts w:eastAsia="Luxi Sans"/>
                <w:kern w:val="2"/>
                <w:sz w:val="24"/>
                <w:szCs w:val="24"/>
              </w:rPr>
              <w:t>zkoleni</w:t>
            </w:r>
            <w:r w:rsidR="009C09A9">
              <w:rPr>
                <w:rFonts w:eastAsia="Luxi Sans"/>
                <w:kern w:val="2"/>
                <w:sz w:val="24"/>
                <w:szCs w:val="24"/>
              </w:rPr>
              <w:t>e</w:t>
            </w:r>
            <w:r w:rsidR="00CC2F88" w:rsidRPr="00CC2F88">
              <w:rPr>
                <w:rFonts w:eastAsia="Luxi Sans"/>
                <w:kern w:val="2"/>
                <w:sz w:val="24"/>
                <w:szCs w:val="24"/>
              </w:rPr>
              <w:t xml:space="preserve"> pn. metodyka pracy z dzieckiem z niepełnosprawnością ruchowa</w:t>
            </w:r>
          </w:p>
        </w:tc>
        <w:tc>
          <w:tcPr>
            <w:tcW w:w="768" w:type="dxa"/>
          </w:tcPr>
          <w:p w14:paraId="67DEF40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FCDB407" w14:textId="77777777" w:rsidTr="0093052D">
        <w:tc>
          <w:tcPr>
            <w:tcW w:w="495" w:type="dxa"/>
          </w:tcPr>
          <w:p w14:paraId="59B94AE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6.</w:t>
            </w:r>
          </w:p>
        </w:tc>
        <w:tc>
          <w:tcPr>
            <w:tcW w:w="7079" w:type="dxa"/>
            <w:vAlign w:val="center"/>
          </w:tcPr>
          <w:p w14:paraId="347BFB9A" w14:textId="2A5753FA" w:rsidR="00480DB2" w:rsidRPr="0093052D" w:rsidRDefault="00E72192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>
              <w:rPr>
                <w:rFonts w:eastAsia="Luxi Sans"/>
                <w:kern w:val="2"/>
                <w:sz w:val="24"/>
                <w:szCs w:val="24"/>
              </w:rPr>
              <w:t>S</w:t>
            </w:r>
            <w:r w:rsidR="00CC2F88" w:rsidRPr="00CC2F88">
              <w:rPr>
                <w:rFonts w:eastAsia="Luxi Sans"/>
                <w:kern w:val="2"/>
                <w:sz w:val="24"/>
                <w:szCs w:val="24"/>
              </w:rPr>
              <w:t>zkoleni</w:t>
            </w:r>
            <w:r w:rsidR="009C09A9">
              <w:rPr>
                <w:rFonts w:eastAsia="Luxi Sans"/>
                <w:kern w:val="2"/>
                <w:sz w:val="24"/>
                <w:szCs w:val="24"/>
              </w:rPr>
              <w:t>e</w:t>
            </w:r>
            <w:r w:rsidR="00CC2F88" w:rsidRPr="00CC2F88">
              <w:rPr>
                <w:rFonts w:eastAsia="Luxi Sans"/>
                <w:kern w:val="2"/>
                <w:sz w:val="24"/>
                <w:szCs w:val="24"/>
              </w:rPr>
              <w:t xml:space="preserve"> z podstaw kodowania z elementami matematyki</w:t>
            </w:r>
          </w:p>
        </w:tc>
        <w:tc>
          <w:tcPr>
            <w:tcW w:w="768" w:type="dxa"/>
          </w:tcPr>
          <w:p w14:paraId="137021CF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33157" w14:paraId="11BA04CF" w14:textId="77777777" w:rsidTr="0093052D">
        <w:tc>
          <w:tcPr>
            <w:tcW w:w="495" w:type="dxa"/>
          </w:tcPr>
          <w:p w14:paraId="215E8D2E" w14:textId="04101FE5" w:rsidR="00433157" w:rsidRDefault="002C2CB1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7.</w:t>
            </w:r>
          </w:p>
        </w:tc>
        <w:tc>
          <w:tcPr>
            <w:tcW w:w="7079" w:type="dxa"/>
            <w:vAlign w:val="center"/>
          </w:tcPr>
          <w:p w14:paraId="435AE4E5" w14:textId="1C67C150" w:rsidR="00433157" w:rsidRPr="0093052D" w:rsidRDefault="00E72192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>
              <w:rPr>
                <w:rFonts w:eastAsia="Luxi Sans"/>
                <w:kern w:val="2"/>
                <w:sz w:val="24"/>
                <w:szCs w:val="24"/>
              </w:rPr>
              <w:t>S</w:t>
            </w:r>
            <w:r w:rsidR="002C2CB1" w:rsidRPr="002C2CB1">
              <w:rPr>
                <w:rFonts w:eastAsia="Luxi Sans"/>
                <w:kern w:val="2"/>
                <w:sz w:val="24"/>
                <w:szCs w:val="24"/>
              </w:rPr>
              <w:t>zkoleni</w:t>
            </w:r>
            <w:r w:rsidR="009C09A9">
              <w:rPr>
                <w:rFonts w:eastAsia="Luxi Sans"/>
                <w:kern w:val="2"/>
                <w:sz w:val="24"/>
                <w:szCs w:val="24"/>
              </w:rPr>
              <w:t>e</w:t>
            </w:r>
            <w:r w:rsidR="002C2CB1" w:rsidRPr="002C2CB1">
              <w:rPr>
                <w:rFonts w:eastAsia="Luxi Sans"/>
                <w:kern w:val="2"/>
                <w:sz w:val="24"/>
                <w:szCs w:val="24"/>
              </w:rPr>
              <w:t xml:space="preserve"> dotyczące wspierania rozwoju motoryki dużej u dzieci</w:t>
            </w:r>
          </w:p>
        </w:tc>
        <w:tc>
          <w:tcPr>
            <w:tcW w:w="768" w:type="dxa"/>
          </w:tcPr>
          <w:p w14:paraId="110BEE1A" w14:textId="77777777" w:rsidR="00433157" w:rsidRDefault="00433157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</w:tbl>
    <w:p w14:paraId="262FA092" w14:textId="77777777" w:rsidR="006A0ECB" w:rsidRDefault="006A0ECB" w:rsidP="006A0ECB">
      <w:pPr>
        <w:pStyle w:val="Akapitzlist"/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</w:p>
    <w:p w14:paraId="0E7BE9A1" w14:textId="7978B11D" w:rsidR="00796703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Oświadczam, że wyżej wymienione informacje są zgodne z prawdą.</w:t>
      </w:r>
    </w:p>
    <w:p w14:paraId="69171EB6" w14:textId="4022D156" w:rsidR="006A0A21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Zobowiązuję się informować o zmianach dotyczących danych osobowych.</w:t>
      </w:r>
    </w:p>
    <w:p w14:paraId="37022C05" w14:textId="4F453B41" w:rsidR="006A0A21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 xml:space="preserve">Oświadczam, że zapoznałam/em się z Regulaminem projektu, jego treść jest dla mnie zrozumiała, przyjmuje go do wiadomości i zobowiązuje się do jego przestrzegania.  </w:t>
      </w:r>
    </w:p>
    <w:p w14:paraId="695F97FA" w14:textId="1DD7CB45" w:rsidR="0027665C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Zostałem/</w:t>
      </w:r>
      <w:proofErr w:type="spellStart"/>
      <w:r w:rsidRPr="006A0ECB">
        <w:rPr>
          <w:rFonts w:asciiTheme="minorHAnsi" w:hAnsiTheme="minorHAnsi"/>
          <w:color w:val="000000"/>
          <w:sz w:val="24"/>
          <w:szCs w:val="24"/>
        </w:rPr>
        <w:t>am</w:t>
      </w:r>
      <w:proofErr w:type="spellEnd"/>
      <w:r w:rsidRPr="006A0ECB">
        <w:rPr>
          <w:rFonts w:asciiTheme="minorHAnsi" w:hAnsiTheme="minorHAnsi"/>
          <w:color w:val="000000"/>
          <w:sz w:val="24"/>
          <w:szCs w:val="24"/>
        </w:rPr>
        <w:t xml:space="preserve"> poinformowany/a o współfinansowaniu Projektu ze środków Europejskiego Funduszu Społecznego </w:t>
      </w:r>
      <w:r w:rsidR="0034315F" w:rsidRPr="006A0ECB">
        <w:rPr>
          <w:rFonts w:asciiTheme="minorHAnsi" w:hAnsiTheme="minorHAnsi"/>
          <w:color w:val="000000"/>
          <w:sz w:val="24"/>
          <w:szCs w:val="24"/>
        </w:rPr>
        <w:t xml:space="preserve">Plus </w:t>
      </w:r>
      <w:r w:rsidRPr="006A0ECB">
        <w:rPr>
          <w:rFonts w:asciiTheme="minorHAnsi" w:hAnsiTheme="minorHAnsi"/>
          <w:color w:val="000000"/>
          <w:sz w:val="24"/>
          <w:szCs w:val="24"/>
        </w:rPr>
        <w:t xml:space="preserve">w ramach Programu </w:t>
      </w:r>
      <w:r w:rsidR="0034315F" w:rsidRPr="006A0ECB">
        <w:rPr>
          <w:rFonts w:asciiTheme="minorHAnsi" w:hAnsiTheme="minorHAnsi"/>
          <w:color w:val="000000"/>
          <w:sz w:val="24"/>
          <w:szCs w:val="24"/>
        </w:rPr>
        <w:t>Fundusze Europejskie dla Pomorza 2021-2027.</w:t>
      </w:r>
    </w:p>
    <w:p w14:paraId="6E3CE863" w14:textId="77777777" w:rsidR="006A0A21" w:rsidRPr="006A0A21" w:rsidRDefault="006A0A21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30E295E" w14:textId="62E38B3A" w:rsidR="0027665C" w:rsidRPr="00DF2383" w:rsidRDefault="0027665C" w:rsidP="00DF2383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>Miejscowość i data</w:t>
      </w:r>
      <w:r w:rsidRPr="006A0A21">
        <w:rPr>
          <w:rFonts w:asciiTheme="minorHAnsi" w:hAnsiTheme="minorHAnsi"/>
          <w:i/>
          <w:sz w:val="16"/>
          <w:szCs w:val="16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="00DF2383">
        <w:rPr>
          <w:rFonts w:asciiTheme="minorHAnsi" w:hAnsiTheme="minorHAnsi"/>
          <w:i/>
          <w:sz w:val="16"/>
          <w:szCs w:val="16"/>
        </w:rPr>
        <w:t xml:space="preserve">                                     </w:t>
      </w:r>
      <w:r w:rsidRPr="006A0A21">
        <w:rPr>
          <w:rFonts w:asciiTheme="minorHAnsi" w:hAnsiTheme="minorHAnsi"/>
          <w:i/>
          <w:sz w:val="16"/>
          <w:szCs w:val="16"/>
        </w:rPr>
        <w:tab/>
        <w:t>Czytelny podpis uczestnika</w:t>
      </w:r>
    </w:p>
    <w:p w14:paraId="4155DB82" w14:textId="77777777" w:rsidR="0027665C" w:rsidRPr="006A0A21" w:rsidRDefault="0027665C" w:rsidP="0027665C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14:paraId="43E068D3" w14:textId="0C2FBE69" w:rsidR="00EE2C0B" w:rsidRPr="006A0ECB" w:rsidRDefault="0027665C" w:rsidP="006A0E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</w:p>
    <w:p w14:paraId="59343714" w14:textId="6293B03F" w:rsidR="00D33A8C" w:rsidRPr="00EE2C0B" w:rsidRDefault="00EE2C0B" w:rsidP="0027665C">
      <w:pPr>
        <w:ind w:right="-142"/>
        <w:rPr>
          <w:b/>
          <w:bCs/>
        </w:rPr>
      </w:pPr>
      <w:r w:rsidRPr="00EE2C0B">
        <w:rPr>
          <w:b/>
          <w:bCs/>
        </w:rPr>
        <w:t>*</w:t>
      </w:r>
      <w:r w:rsidR="006A0ECB">
        <w:rPr>
          <w:b/>
          <w:bCs/>
        </w:rPr>
        <w:t>zaznacz</w:t>
      </w:r>
      <w:r w:rsidRPr="00EE2C0B">
        <w:rPr>
          <w:b/>
          <w:bCs/>
        </w:rPr>
        <w:t xml:space="preserve"> właściwe</w:t>
      </w:r>
      <w:r w:rsidR="00D33A8C">
        <w:rPr>
          <w:b/>
          <w:bCs/>
        </w:rPr>
        <w:br/>
        <w:t xml:space="preserve">**zaznacz haczykiem </w:t>
      </w:r>
      <w:r w:rsidR="006A0ECB">
        <w:rPr>
          <w:b/>
          <w:bCs/>
        </w:rPr>
        <w:t>rodzaj szkolenia, w którym chcesz wziąć udział</w:t>
      </w:r>
    </w:p>
    <w:sectPr w:rsidR="00D33A8C" w:rsidRPr="00EE2C0B" w:rsidSect="00B71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47EE" w14:textId="77777777" w:rsidR="00C921AF" w:rsidRDefault="00C921AF" w:rsidP="0027665C">
      <w:pPr>
        <w:spacing w:after="0" w:line="240" w:lineRule="auto"/>
      </w:pPr>
      <w:r>
        <w:separator/>
      </w:r>
    </w:p>
  </w:endnote>
  <w:endnote w:type="continuationSeparator" w:id="0">
    <w:p w14:paraId="729850DB" w14:textId="77777777" w:rsidR="00C921AF" w:rsidRDefault="00C921AF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xi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0167" w14:textId="77777777" w:rsidR="00F12A8F" w:rsidRDefault="00F12A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888" w14:textId="7587C410" w:rsidR="00480DB2" w:rsidRPr="00C70743" w:rsidRDefault="00480DB2" w:rsidP="00480DB2">
    <w:pPr>
      <w:spacing w:after="0" w:line="240" w:lineRule="auto"/>
      <w:ind w:left="-284"/>
      <w:jc w:val="center"/>
      <w:rPr>
        <w:b/>
        <w:sz w:val="16"/>
        <w:szCs w:val="16"/>
      </w:rPr>
    </w:pPr>
    <w:bookmarkStart w:id="0" w:name="_Hlk167716496"/>
    <w:bookmarkStart w:id="1" w:name="_Hlk167716262"/>
    <w:r w:rsidRPr="00874D8B">
      <w:rPr>
        <w:sz w:val="16"/>
        <w:szCs w:val="16"/>
      </w:rPr>
      <w:t xml:space="preserve">Projekt </w:t>
    </w:r>
    <w:r w:rsidRPr="00F12A8F">
      <w:rPr>
        <w:b/>
        <w:bCs/>
        <w:sz w:val="16"/>
        <w:szCs w:val="16"/>
      </w:rPr>
      <w:t>„</w:t>
    </w:r>
    <w:r w:rsidR="00BE6A56" w:rsidRPr="00F12A8F">
      <w:rPr>
        <w:b/>
        <w:bCs/>
        <w:sz w:val="16"/>
        <w:szCs w:val="16"/>
      </w:rPr>
      <w:t>W</w:t>
    </w:r>
    <w:r w:rsidRPr="00F12A8F">
      <w:rPr>
        <w:b/>
        <w:bCs/>
        <w:sz w:val="16"/>
        <w:szCs w:val="16"/>
      </w:rPr>
      <w:t xml:space="preserve">sparcie edukacji </w:t>
    </w:r>
    <w:r w:rsidR="00BE6A56" w:rsidRPr="00F12A8F">
      <w:rPr>
        <w:b/>
        <w:bCs/>
        <w:sz w:val="16"/>
        <w:szCs w:val="16"/>
      </w:rPr>
      <w:t>przedszkolnej</w:t>
    </w:r>
    <w:r w:rsidRPr="00F12A8F">
      <w:rPr>
        <w:b/>
        <w:bCs/>
        <w:sz w:val="16"/>
        <w:szCs w:val="16"/>
      </w:rPr>
      <w:t xml:space="preserve"> w </w:t>
    </w:r>
    <w:r w:rsidR="00BE6A56" w:rsidRPr="00F12A8F">
      <w:rPr>
        <w:b/>
        <w:bCs/>
        <w:sz w:val="16"/>
        <w:szCs w:val="16"/>
      </w:rPr>
      <w:t>g</w:t>
    </w:r>
    <w:r w:rsidRPr="00F12A8F">
      <w:rPr>
        <w:b/>
        <w:bCs/>
        <w:sz w:val="16"/>
        <w:szCs w:val="16"/>
      </w:rPr>
      <w:t>minie Żukowo”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>ze środków Europejskiego Funduszu Społecznego Plus (EFS+), Priorytet 5 Działanie 5.</w:t>
    </w:r>
    <w:r w:rsidR="00BE6A56">
      <w:rPr>
        <w:sz w:val="16"/>
        <w:szCs w:val="16"/>
      </w:rPr>
      <w:t>7</w:t>
    </w:r>
    <w:r w:rsidRPr="002A2F29">
      <w:rPr>
        <w:sz w:val="16"/>
        <w:szCs w:val="16"/>
      </w:rPr>
      <w:t xml:space="preserve">. w ramach programu Fundusze Europejskie dla Pomorza 2021-2027 </w:t>
    </w:r>
  </w:p>
  <w:p w14:paraId="27270126" w14:textId="0BDCBE2A" w:rsidR="00480DB2" w:rsidRDefault="00480DB2" w:rsidP="00480DB2">
    <w:pPr>
      <w:spacing w:after="0" w:line="240" w:lineRule="auto"/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</w:t>
    </w:r>
    <w:r w:rsidR="00BE6A56">
      <w:rPr>
        <w:sz w:val="16"/>
        <w:szCs w:val="16"/>
      </w:rPr>
      <w:t>7</w:t>
    </w:r>
    <w:r w:rsidRPr="002A2F29">
      <w:rPr>
        <w:sz w:val="16"/>
        <w:szCs w:val="16"/>
      </w:rPr>
      <w:t>-IZ.00-00</w:t>
    </w:r>
    <w:r w:rsidR="00BE6A56">
      <w:rPr>
        <w:sz w:val="16"/>
        <w:szCs w:val="16"/>
      </w:rPr>
      <w:t>74</w:t>
    </w:r>
    <w:r w:rsidRPr="002A2F29">
      <w:rPr>
        <w:sz w:val="16"/>
        <w:szCs w:val="16"/>
      </w:rPr>
      <w:t>/23</w:t>
    </w:r>
    <w:bookmarkEnd w:id="0"/>
  </w:p>
  <w:bookmarkEnd w:id="1"/>
  <w:p w14:paraId="7EEA56BE" w14:textId="77777777" w:rsidR="00B71D12" w:rsidRDefault="00B71D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F6D4" w14:textId="77777777" w:rsidR="00F12A8F" w:rsidRDefault="00F12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C0EF" w14:textId="77777777" w:rsidR="00C921AF" w:rsidRDefault="00C921AF" w:rsidP="0027665C">
      <w:pPr>
        <w:spacing w:after="0" w:line="240" w:lineRule="auto"/>
      </w:pPr>
      <w:r>
        <w:separator/>
      </w:r>
    </w:p>
  </w:footnote>
  <w:footnote w:type="continuationSeparator" w:id="0">
    <w:p w14:paraId="51090BBB" w14:textId="77777777" w:rsidR="00C921AF" w:rsidRDefault="00C921AF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10AC" w14:textId="77777777" w:rsidR="00F12A8F" w:rsidRDefault="00F12A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0EF9" w14:textId="77777777" w:rsidR="00F12A8F" w:rsidRDefault="00F12A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6AB8"/>
    <w:rsid w:val="000100E6"/>
    <w:rsid w:val="000464ED"/>
    <w:rsid w:val="000534BA"/>
    <w:rsid w:val="000D1CB4"/>
    <w:rsid w:val="000D3B64"/>
    <w:rsid w:val="00121853"/>
    <w:rsid w:val="00132987"/>
    <w:rsid w:val="00146947"/>
    <w:rsid w:val="0015590C"/>
    <w:rsid w:val="00167D4F"/>
    <w:rsid w:val="00222BF7"/>
    <w:rsid w:val="002428DC"/>
    <w:rsid w:val="0027665C"/>
    <w:rsid w:val="002C2CB1"/>
    <w:rsid w:val="002E279F"/>
    <w:rsid w:val="0034315F"/>
    <w:rsid w:val="00395FD0"/>
    <w:rsid w:val="003A4136"/>
    <w:rsid w:val="003B683C"/>
    <w:rsid w:val="003F7F28"/>
    <w:rsid w:val="00424323"/>
    <w:rsid w:val="00433157"/>
    <w:rsid w:val="00436D38"/>
    <w:rsid w:val="00446F19"/>
    <w:rsid w:val="00452393"/>
    <w:rsid w:val="00460836"/>
    <w:rsid w:val="00480B9E"/>
    <w:rsid w:val="00480DB2"/>
    <w:rsid w:val="004A4386"/>
    <w:rsid w:val="004B7105"/>
    <w:rsid w:val="004C0135"/>
    <w:rsid w:val="00511E12"/>
    <w:rsid w:val="00547A55"/>
    <w:rsid w:val="0057215A"/>
    <w:rsid w:val="00580238"/>
    <w:rsid w:val="005A10C4"/>
    <w:rsid w:val="00635B27"/>
    <w:rsid w:val="006A0A21"/>
    <w:rsid w:val="006A0ECB"/>
    <w:rsid w:val="006C07BA"/>
    <w:rsid w:val="0073264D"/>
    <w:rsid w:val="0074482C"/>
    <w:rsid w:val="00796703"/>
    <w:rsid w:val="007B6AED"/>
    <w:rsid w:val="007D7FAB"/>
    <w:rsid w:val="00816DAB"/>
    <w:rsid w:val="0087242C"/>
    <w:rsid w:val="008D22E4"/>
    <w:rsid w:val="00920565"/>
    <w:rsid w:val="0093052D"/>
    <w:rsid w:val="00937B37"/>
    <w:rsid w:val="009C09A9"/>
    <w:rsid w:val="00A16D29"/>
    <w:rsid w:val="00A61996"/>
    <w:rsid w:val="00A707D4"/>
    <w:rsid w:val="00AA23AF"/>
    <w:rsid w:val="00AC346B"/>
    <w:rsid w:val="00AE42DD"/>
    <w:rsid w:val="00B379FB"/>
    <w:rsid w:val="00B53ACA"/>
    <w:rsid w:val="00B71D12"/>
    <w:rsid w:val="00BA53A3"/>
    <w:rsid w:val="00BE6A56"/>
    <w:rsid w:val="00C301D6"/>
    <w:rsid w:val="00C76406"/>
    <w:rsid w:val="00C921AF"/>
    <w:rsid w:val="00CC2F88"/>
    <w:rsid w:val="00CE1039"/>
    <w:rsid w:val="00D058A5"/>
    <w:rsid w:val="00D33A8C"/>
    <w:rsid w:val="00D505A4"/>
    <w:rsid w:val="00D56097"/>
    <w:rsid w:val="00D94591"/>
    <w:rsid w:val="00DE06CB"/>
    <w:rsid w:val="00DF1E92"/>
    <w:rsid w:val="00DF2383"/>
    <w:rsid w:val="00E3602D"/>
    <w:rsid w:val="00E64269"/>
    <w:rsid w:val="00E72192"/>
    <w:rsid w:val="00EE2C0B"/>
    <w:rsid w:val="00F12A8F"/>
    <w:rsid w:val="00F35AB7"/>
    <w:rsid w:val="00F36E52"/>
    <w:rsid w:val="00F51EB9"/>
    <w:rsid w:val="00F53A4A"/>
    <w:rsid w:val="00FB029F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6C07BA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C07B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6C07BA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B37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C835-A8AA-4DE8-A8B7-7FCCD325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Iwona Jakóbczak-Kostuch</cp:lastModifiedBy>
  <cp:revision>8</cp:revision>
  <dcterms:created xsi:type="dcterms:W3CDTF">2024-09-23T13:23:00Z</dcterms:created>
  <dcterms:modified xsi:type="dcterms:W3CDTF">2025-02-03T07:49:00Z</dcterms:modified>
</cp:coreProperties>
</file>