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8F" w:rsidRPr="00A87ED5" w:rsidRDefault="008C178F" w:rsidP="00646DE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Szkolny konkurs literacko - matematyczny</w:t>
      </w:r>
    </w:p>
    <w:p w:rsidR="008C178F" w:rsidRPr="00EA15F2" w:rsidRDefault="008C178F" w:rsidP="008C178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28"/>
          <w:szCs w:val="28"/>
        </w:rPr>
      </w:pPr>
      <w:r w:rsidRPr="00646DE8">
        <w:rPr>
          <w:rFonts w:asciiTheme="majorHAnsi" w:hAnsiTheme="majorHAnsi"/>
          <w:b/>
          <w:sz w:val="28"/>
          <w:szCs w:val="28"/>
        </w:rPr>
        <w:t>Temat konkursu:</w:t>
      </w:r>
      <w:r w:rsidRPr="00EA15F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„Tabliczka mnożenia w wierszykach”</w:t>
      </w:r>
    </w:p>
    <w:p w:rsidR="00C10447" w:rsidRPr="00646DE8" w:rsidRDefault="008C178F" w:rsidP="00646DE8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28"/>
          <w:szCs w:val="28"/>
        </w:rPr>
      </w:pPr>
      <w:r w:rsidRPr="00646DE8">
        <w:rPr>
          <w:rFonts w:asciiTheme="majorHAnsi" w:hAnsiTheme="majorHAnsi"/>
          <w:b/>
          <w:sz w:val="28"/>
          <w:szCs w:val="28"/>
        </w:rPr>
        <w:t>Cele konkursu:</w:t>
      </w:r>
    </w:p>
    <w:p w:rsidR="008C178F" w:rsidRPr="00A87ED5" w:rsidRDefault="008C178F" w:rsidP="008C1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  <w:t>Popularyzowanie zabawowej formy uczenia się tabliczki mnożenia</w:t>
      </w:r>
      <w:r w:rsidR="00646DE8"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  <w:t>.</w:t>
      </w:r>
    </w:p>
    <w:p w:rsidR="008C178F" w:rsidRPr="008C178F" w:rsidRDefault="00C10447" w:rsidP="008C1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  <w:t>Rozwijanie</w:t>
      </w:r>
      <w:r w:rsidR="008C178F"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  <w:t xml:space="preserve"> zdolności recytatorskich dzieci</w:t>
      </w:r>
      <w:r w:rsidR="00646DE8"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  <w:t>.</w:t>
      </w:r>
    </w:p>
    <w:p w:rsidR="008C178F" w:rsidRDefault="008C178F" w:rsidP="008C1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</w:pPr>
      <w:r w:rsidRPr="00A87ED5"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  <w:t>Rozwijanie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  <w:t xml:space="preserve"> w dzieciach chęci do nauki działań matematycznych</w:t>
      </w:r>
      <w:r w:rsidR="00646DE8"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  <w:t>.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  <w:t xml:space="preserve"> </w:t>
      </w:r>
    </w:p>
    <w:p w:rsidR="00C10447" w:rsidRDefault="00C10447" w:rsidP="008C1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  <w:t>Ćwiczenie pamięci językowej oraz matematycznej</w:t>
      </w:r>
      <w:r w:rsidR="00646DE8"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  <w:t>.</w:t>
      </w:r>
    </w:p>
    <w:p w:rsidR="00C10447" w:rsidRPr="008C178F" w:rsidRDefault="00C10447" w:rsidP="008C1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  <w:t>Zachęcanie dzieci do przezwyciężania własnej nieśmiał</w:t>
      </w:r>
      <w:r w:rsidR="004B0D1D"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  <w:t>ości przed publicznością</w:t>
      </w:r>
      <w:r w:rsidR="00646DE8"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  <w:t>.</w:t>
      </w:r>
    </w:p>
    <w:p w:rsidR="008C178F" w:rsidRPr="00A87ED5" w:rsidRDefault="008C178F" w:rsidP="008C178F">
      <w:pPr>
        <w:pStyle w:val="Akapitzlist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</w:pPr>
    </w:p>
    <w:p w:rsidR="008C178F" w:rsidRPr="00646DE8" w:rsidRDefault="008C178F" w:rsidP="008C178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33333"/>
          <w:sz w:val="28"/>
          <w:szCs w:val="28"/>
          <w:lang w:eastAsia="pl-PL"/>
        </w:rPr>
      </w:pPr>
      <w:r w:rsidRPr="00646DE8">
        <w:rPr>
          <w:rFonts w:asciiTheme="majorHAnsi" w:eastAsia="Times New Roman" w:hAnsiTheme="majorHAnsi" w:cs="Arial"/>
          <w:b/>
          <w:color w:val="333333"/>
          <w:sz w:val="28"/>
          <w:szCs w:val="28"/>
          <w:lang w:eastAsia="pl-PL"/>
        </w:rPr>
        <w:t>Uczestnicy:</w:t>
      </w:r>
    </w:p>
    <w:p w:rsidR="00646DE8" w:rsidRPr="00646DE8" w:rsidRDefault="00646DE8" w:rsidP="00646DE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  <w:t>Konkurs organizowany jest w dwóch kategoriach wiekowych</w:t>
      </w:r>
    </w:p>
    <w:p w:rsidR="00646DE8" w:rsidRDefault="004B0D1D" w:rsidP="008C178F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grupa wiekowa</w:t>
      </w:r>
      <w:r w:rsidR="00646DE8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 I -  (6-7l.)</w:t>
      </w:r>
      <w:r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 – dzieci z </w:t>
      </w:r>
      <w:r w:rsidR="00646DE8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oddziału przedszkolnego i klasy I</w:t>
      </w:r>
    </w:p>
    <w:p w:rsidR="00646DE8" w:rsidRDefault="00646DE8" w:rsidP="008C178F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grupa wiekowa II – (8-9) – dzieci z klasy II i III</w:t>
      </w:r>
    </w:p>
    <w:p w:rsidR="008C178F" w:rsidRPr="00A87ED5" w:rsidRDefault="008C178F" w:rsidP="008C178F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</w:pPr>
      <w:r w:rsidRPr="00A87ED5"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  <w:br/>
      </w:r>
      <w:r w:rsidRPr="00A87ED5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4. </w:t>
      </w:r>
      <w:r w:rsidRPr="00646DE8"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  <w:lang w:eastAsia="pl-PL"/>
        </w:rPr>
        <w:t>Warunki uczestnictwa:</w:t>
      </w:r>
      <w:r w:rsidR="00646DE8"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  <w:br/>
      </w:r>
      <w:r w:rsidRPr="00A87ED5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Każde </w:t>
      </w:r>
      <w:r w:rsidR="003430CD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chętne </w:t>
      </w:r>
      <w:r w:rsidRPr="00A87ED5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dziecko sp</w:t>
      </w:r>
      <w:r w:rsidR="001315DF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ełniające kryteria wiekowe,</w:t>
      </w:r>
      <w:r w:rsidRPr="00A87ED5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 powinno zgłosić swój udział do dnia </w:t>
      </w:r>
      <w:r w:rsidR="00790AD8"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  <w:lang w:eastAsia="pl-PL"/>
        </w:rPr>
        <w:t>12</w:t>
      </w:r>
      <w:r w:rsidR="003430CD" w:rsidRPr="00646DE8"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  <w:lang w:eastAsia="pl-PL"/>
        </w:rPr>
        <w:t>.03.2021r</w:t>
      </w:r>
      <w:r w:rsidR="003430CD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. (piątek) </w:t>
      </w:r>
      <w:r w:rsidRPr="00A87ED5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do Pani </w:t>
      </w:r>
      <w:r w:rsidR="001315DF"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  <w:lang w:eastAsia="pl-PL"/>
        </w:rPr>
        <w:t>Joanny Plichta</w:t>
      </w:r>
      <w:r w:rsidRPr="00EA15F2"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  <w:lang w:eastAsia="pl-PL"/>
        </w:rPr>
        <w:t>.</w:t>
      </w:r>
      <w:r w:rsidRPr="00A87ED5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 </w:t>
      </w:r>
      <w:r w:rsidR="003430CD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Zg</w:t>
      </w:r>
      <w:r w:rsidR="00C765D4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łoszenia mogą dokonać dzieci osobiście</w:t>
      </w:r>
      <w:r w:rsidR="004B0D1D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,</w:t>
      </w:r>
      <w:r w:rsidR="00C765D4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 bądź rodzice dziecka pisząc na adres e-mail wiadomość o chęci uczestnictwa dziecka w konkursie (</w:t>
      </w:r>
      <w:hyperlink r:id="rId6" w:history="1">
        <w:r w:rsidR="00C765D4" w:rsidRPr="007C6858">
          <w:rPr>
            <w:rStyle w:val="Hipercze"/>
            <w:rFonts w:asciiTheme="majorHAnsi" w:eastAsia="Times New Roman" w:hAnsiTheme="majorHAnsi" w:cs="Arial"/>
            <w:sz w:val="28"/>
            <w:szCs w:val="28"/>
            <w:shd w:val="clear" w:color="auto" w:fill="FFFFFF"/>
            <w:lang w:eastAsia="pl-PL"/>
          </w:rPr>
          <w:t>joanna.plichta@poczta.fm</w:t>
        </w:r>
      </w:hyperlink>
      <w:r w:rsidR="00C765D4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),</w:t>
      </w:r>
      <w:r w:rsidR="00F9655F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 bądź na </w:t>
      </w:r>
      <w:proofErr w:type="spellStart"/>
      <w:r w:rsidR="00F9655F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librusie</w:t>
      </w:r>
      <w:proofErr w:type="spellEnd"/>
      <w:r w:rsidR="00F9655F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 . W</w:t>
      </w:r>
      <w:r w:rsidR="00C765D4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 treści wiadomości proszę podać imię i nazwisko dziecka oraz klasę.</w:t>
      </w:r>
    </w:p>
    <w:p w:rsidR="008C178F" w:rsidRPr="00A87ED5" w:rsidRDefault="008C178F" w:rsidP="008C178F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</w:pPr>
      <w:r w:rsidRPr="00A87ED5"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  <w:br/>
      </w:r>
      <w:r w:rsidRPr="00A87ED5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5. </w:t>
      </w:r>
      <w:r w:rsidR="00790AD8">
        <w:rPr>
          <w:rFonts w:asciiTheme="majorHAnsi" w:eastAsia="Times New Roman" w:hAnsiTheme="majorHAnsi" w:cs="Arial"/>
          <w:b/>
          <w:color w:val="333333"/>
          <w:sz w:val="28"/>
          <w:szCs w:val="28"/>
          <w:u w:val="single"/>
          <w:shd w:val="clear" w:color="auto" w:fill="FFFFFF"/>
          <w:lang w:eastAsia="pl-PL"/>
        </w:rPr>
        <w:t>Zasady</w:t>
      </w:r>
      <w:r w:rsidRPr="00EA15F2">
        <w:rPr>
          <w:rFonts w:asciiTheme="majorHAnsi" w:eastAsia="Times New Roman" w:hAnsiTheme="majorHAnsi" w:cs="Arial"/>
          <w:b/>
          <w:color w:val="333333"/>
          <w:sz w:val="28"/>
          <w:szCs w:val="28"/>
          <w:u w:val="single"/>
          <w:shd w:val="clear" w:color="auto" w:fill="FFFFFF"/>
          <w:lang w:eastAsia="pl-PL"/>
        </w:rPr>
        <w:t xml:space="preserve"> konkursu</w:t>
      </w:r>
      <w:r w:rsidRPr="00A87ED5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:</w:t>
      </w:r>
    </w:p>
    <w:p w:rsidR="008C178F" w:rsidRDefault="00646DE8" w:rsidP="003430CD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- K</w:t>
      </w:r>
      <w:r w:rsidR="00C1044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onkurs polega na zapamiętaniu i wyrecytowaniu jak największej liczby wierszy z zachowaniem wyrazu artystycznego, odpowiedniej inter</w:t>
      </w:r>
      <w:r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pretacji oraz kultury słowa.</w:t>
      </w:r>
    </w:p>
    <w:p w:rsidR="00C765D4" w:rsidRDefault="00646DE8" w:rsidP="003430CD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- D</w:t>
      </w:r>
      <w:r w:rsidR="00C765D4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o konkursu mogą przystąpić tylko te dzieci, które </w:t>
      </w:r>
      <w:r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wcześniej zgłosiły chęć udziału.</w:t>
      </w:r>
      <w:r w:rsidR="00790AD8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 </w:t>
      </w:r>
    </w:p>
    <w:p w:rsidR="00790AD8" w:rsidRDefault="00790AD8" w:rsidP="003430CD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Wiersze zostaną </w:t>
      </w:r>
      <w:r w:rsidR="001315DF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zamieszczone na st</w:t>
      </w:r>
      <w:r w:rsidR="00F9655F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ronie szkoły</w:t>
      </w:r>
      <w:r w:rsidR="001315DF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,</w:t>
      </w:r>
      <w:r w:rsidR="00F9655F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 bądź </w:t>
      </w:r>
      <w:r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przesłane na adresy e - mailowe rodziców dzieci, które zgłoszą chęć udziału w konkursie. Kilka wierszy na próbę zostanie zamieszczonych na stronie </w:t>
      </w:r>
      <w:proofErr w:type="spellStart"/>
      <w:r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facebooka</w:t>
      </w:r>
      <w:proofErr w:type="spellEnd"/>
      <w:r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: Szkoła w Tuchomiu -  ja to widzę grupa</w:t>
      </w:r>
      <w:r w:rsidR="00F9655F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.</w:t>
      </w:r>
    </w:p>
    <w:p w:rsidR="00C765D4" w:rsidRDefault="00C765D4" w:rsidP="003430CD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</w:pPr>
    </w:p>
    <w:p w:rsidR="004B0D1D" w:rsidRPr="00646DE8" w:rsidRDefault="00646DE8" w:rsidP="003430CD">
      <w:pPr>
        <w:spacing w:after="0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  <w:lang w:eastAsia="pl-PL"/>
        </w:rPr>
      </w:pPr>
      <w:r w:rsidRPr="00646DE8"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  <w:lang w:eastAsia="pl-PL"/>
        </w:rPr>
        <w:t>6. Przebieg konkursu:</w:t>
      </w:r>
    </w:p>
    <w:p w:rsidR="004B0D1D" w:rsidRDefault="00646DE8" w:rsidP="003430CD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</w:pPr>
      <w:r w:rsidRPr="00646DE8"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  <w:lang w:eastAsia="pl-PL"/>
        </w:rPr>
        <w:t>- E</w:t>
      </w:r>
      <w:r w:rsidR="004B0D1D" w:rsidRPr="00646DE8"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  <w:lang w:eastAsia="pl-PL"/>
        </w:rPr>
        <w:t xml:space="preserve">liminacje klasowe </w:t>
      </w:r>
      <w:r w:rsidR="00973666" w:rsidRPr="00646DE8"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  <w:lang w:eastAsia="pl-PL"/>
        </w:rPr>
        <w:t>–</w:t>
      </w:r>
      <w:r w:rsidR="00973666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 przesłuchania przeprowadzane będą w </w:t>
      </w:r>
      <w:r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s</w:t>
      </w:r>
      <w:r w:rsidR="00973666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ali lekcyjnej</w:t>
      </w:r>
      <w:r w:rsidR="00F9655F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 do </w:t>
      </w:r>
      <w:r w:rsidR="00F9655F" w:rsidRPr="00F9655F"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  <w:lang w:eastAsia="pl-PL"/>
        </w:rPr>
        <w:t>8.04.2021r</w:t>
      </w:r>
      <w:r w:rsidR="00973666" w:rsidRPr="00F9655F"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  <w:lang w:eastAsia="pl-PL"/>
        </w:rPr>
        <w:t>.</w:t>
      </w:r>
      <w:r w:rsidR="00973666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 </w:t>
      </w:r>
      <w:r w:rsidR="00F9655F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Wychowawcy</w:t>
      </w:r>
      <w:r w:rsidR="00790AD8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 </w:t>
      </w:r>
      <w:r w:rsidR="00F9655F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wytypują</w:t>
      </w:r>
      <w:r w:rsidR="00973666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 </w:t>
      </w:r>
      <w:r w:rsidR="00F9655F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po dwie osoby z każdej klasy</w:t>
      </w:r>
      <w:r w:rsidR="00973666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, które nauczyły się </w:t>
      </w:r>
      <w:r w:rsidR="00F9655F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najwięcej</w:t>
      </w:r>
      <w:r w:rsidR="00790AD8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 wierszyków z tabliczką mnożenia.</w:t>
      </w:r>
    </w:p>
    <w:p w:rsidR="00973666" w:rsidRDefault="00646DE8" w:rsidP="003430CD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</w:pPr>
      <w:r w:rsidRPr="00646DE8"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  <w:lang w:eastAsia="pl-PL"/>
        </w:rPr>
        <w:t>- E</w:t>
      </w:r>
      <w:r w:rsidR="00973666" w:rsidRPr="00646DE8"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  <w:lang w:eastAsia="pl-PL"/>
        </w:rPr>
        <w:t xml:space="preserve">liminacje </w:t>
      </w:r>
      <w:r w:rsidR="00F9655F"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  <w:lang w:eastAsia="pl-PL"/>
        </w:rPr>
        <w:t>szkolne</w:t>
      </w:r>
      <w:r w:rsidR="00973666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 </w:t>
      </w:r>
      <w:r w:rsidR="00F9655F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>to przesłuchanie przez powołane jury wytypowanych osób i przyznanie miejsc w poszczególnych kategoriach</w:t>
      </w:r>
      <w:r w:rsidR="00973666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  <w:t xml:space="preserve">– </w:t>
      </w:r>
      <w:r w:rsidR="00790AD8" w:rsidRPr="00790AD8"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  <w:lang w:eastAsia="pl-PL"/>
        </w:rPr>
        <w:t>09</w:t>
      </w:r>
      <w:r w:rsidR="00973666" w:rsidRPr="00973666"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  <w:lang w:eastAsia="pl-PL"/>
        </w:rPr>
        <w:t>.04.2021r.</w:t>
      </w:r>
    </w:p>
    <w:p w:rsidR="003430CD" w:rsidRPr="00A87ED5" w:rsidRDefault="003430CD" w:rsidP="003430CD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  <w:lang w:eastAsia="pl-PL"/>
        </w:rPr>
      </w:pPr>
    </w:p>
    <w:p w:rsidR="008C178F" w:rsidRPr="00973666" w:rsidRDefault="008C178F" w:rsidP="008C178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b/>
          <w:color w:val="333333"/>
          <w:sz w:val="28"/>
          <w:szCs w:val="28"/>
        </w:rPr>
      </w:pPr>
      <w:r>
        <w:rPr>
          <w:rFonts w:asciiTheme="majorHAnsi" w:hAnsiTheme="majorHAnsi" w:cs="Arial"/>
          <w:color w:val="333333"/>
          <w:sz w:val="28"/>
          <w:szCs w:val="28"/>
        </w:rPr>
        <w:t>6</w:t>
      </w:r>
      <w:r w:rsidRPr="00A87ED5">
        <w:rPr>
          <w:rFonts w:asciiTheme="majorHAnsi" w:hAnsiTheme="majorHAnsi" w:cs="Arial"/>
          <w:color w:val="333333"/>
          <w:sz w:val="28"/>
          <w:szCs w:val="28"/>
        </w:rPr>
        <w:t xml:space="preserve">. </w:t>
      </w:r>
      <w:r w:rsidR="00973666">
        <w:rPr>
          <w:rFonts w:asciiTheme="majorHAnsi" w:hAnsiTheme="majorHAnsi" w:cs="Arial"/>
          <w:color w:val="333333"/>
          <w:sz w:val="28"/>
          <w:szCs w:val="28"/>
        </w:rPr>
        <w:t xml:space="preserve">Termin przeprowadzenia konkursu – </w:t>
      </w:r>
      <w:r w:rsidR="00790AD8">
        <w:rPr>
          <w:rFonts w:asciiTheme="majorHAnsi" w:hAnsiTheme="majorHAnsi" w:cs="Arial"/>
          <w:b/>
          <w:color w:val="333333"/>
          <w:sz w:val="28"/>
          <w:szCs w:val="28"/>
        </w:rPr>
        <w:t>09</w:t>
      </w:r>
      <w:r w:rsidR="00973666" w:rsidRPr="00973666">
        <w:rPr>
          <w:rFonts w:asciiTheme="majorHAnsi" w:hAnsiTheme="majorHAnsi" w:cs="Arial"/>
          <w:b/>
          <w:color w:val="333333"/>
          <w:sz w:val="28"/>
          <w:szCs w:val="28"/>
        </w:rPr>
        <w:t>.04.2021r. (</w:t>
      </w:r>
      <w:r w:rsidR="00790AD8">
        <w:rPr>
          <w:rFonts w:asciiTheme="majorHAnsi" w:hAnsiTheme="majorHAnsi" w:cs="Arial"/>
          <w:b/>
          <w:color w:val="333333"/>
          <w:sz w:val="28"/>
          <w:szCs w:val="28"/>
        </w:rPr>
        <w:t>piątek</w:t>
      </w:r>
      <w:r w:rsidR="00973666" w:rsidRPr="00973666">
        <w:rPr>
          <w:rFonts w:asciiTheme="majorHAnsi" w:hAnsiTheme="majorHAnsi" w:cs="Arial"/>
          <w:b/>
          <w:color w:val="333333"/>
          <w:sz w:val="28"/>
          <w:szCs w:val="28"/>
        </w:rPr>
        <w:t>)</w:t>
      </w:r>
      <w:r w:rsidR="001315DF">
        <w:rPr>
          <w:rFonts w:asciiTheme="majorHAnsi" w:hAnsiTheme="majorHAnsi" w:cs="Arial"/>
          <w:b/>
          <w:color w:val="333333"/>
          <w:sz w:val="28"/>
          <w:szCs w:val="28"/>
        </w:rPr>
        <w:t>.</w:t>
      </w:r>
    </w:p>
    <w:p w:rsidR="008C178F" w:rsidRPr="00646DE8" w:rsidRDefault="00973666" w:rsidP="00646DE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333333"/>
          <w:sz w:val="28"/>
          <w:szCs w:val="28"/>
        </w:rPr>
      </w:pPr>
      <w:r>
        <w:rPr>
          <w:rFonts w:asciiTheme="majorHAnsi" w:hAnsiTheme="majorHAnsi" w:cs="Arial"/>
          <w:color w:val="333333"/>
          <w:sz w:val="28"/>
          <w:szCs w:val="28"/>
        </w:rPr>
        <w:t xml:space="preserve">7. </w:t>
      </w:r>
      <w:r w:rsidR="00646DE8">
        <w:rPr>
          <w:rFonts w:asciiTheme="majorHAnsi" w:hAnsiTheme="majorHAnsi" w:cs="Arial"/>
          <w:color w:val="333333"/>
          <w:sz w:val="28"/>
          <w:szCs w:val="28"/>
        </w:rPr>
        <w:t xml:space="preserve">Jury przyzna </w:t>
      </w:r>
      <w:r w:rsidR="00F9655F">
        <w:rPr>
          <w:rFonts w:asciiTheme="majorHAnsi" w:hAnsiTheme="majorHAnsi" w:cs="Arial"/>
          <w:color w:val="333333"/>
          <w:sz w:val="28"/>
          <w:szCs w:val="28"/>
        </w:rPr>
        <w:t xml:space="preserve">laureatom nagrody i wyróżnienia, każdy uczestnik również otrzyma upominek. </w:t>
      </w:r>
    </w:p>
    <w:p w:rsidR="00646DE8" w:rsidRPr="001315DF" w:rsidRDefault="008C178F" w:rsidP="001315DF">
      <w:pPr>
        <w:tabs>
          <w:tab w:val="left" w:pos="6084"/>
        </w:tabs>
        <w:ind w:left="6372"/>
        <w:jc w:val="center"/>
        <w:rPr>
          <w:rFonts w:asciiTheme="majorHAnsi" w:hAnsiTheme="majorHAnsi"/>
          <w:b/>
          <w:sz w:val="28"/>
          <w:szCs w:val="28"/>
        </w:rPr>
      </w:pPr>
      <w:r w:rsidRPr="001315DF">
        <w:rPr>
          <w:rFonts w:asciiTheme="majorHAnsi" w:hAnsiTheme="majorHAnsi"/>
          <w:b/>
          <w:sz w:val="28"/>
          <w:szCs w:val="28"/>
        </w:rPr>
        <w:t>Organizator konkursu</w:t>
      </w:r>
      <w:r w:rsidR="00646DE8" w:rsidRPr="001315DF">
        <w:rPr>
          <w:rFonts w:asciiTheme="majorHAnsi" w:hAnsiTheme="majorHAnsi"/>
          <w:b/>
          <w:sz w:val="28"/>
          <w:szCs w:val="28"/>
        </w:rPr>
        <w:t xml:space="preserve"> – Joanna Plichta</w:t>
      </w:r>
      <w:bookmarkStart w:id="0" w:name="_GoBack"/>
      <w:bookmarkEnd w:id="0"/>
    </w:p>
    <w:sectPr w:rsidR="00646DE8" w:rsidRPr="0013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E4B3D"/>
    <w:multiLevelType w:val="hybridMultilevel"/>
    <w:tmpl w:val="4DCE2D8A"/>
    <w:lvl w:ilvl="0" w:tplc="61A21B3A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EC61E7"/>
    <w:multiLevelType w:val="multilevel"/>
    <w:tmpl w:val="637E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8F"/>
    <w:rsid w:val="001315DF"/>
    <w:rsid w:val="003430CD"/>
    <w:rsid w:val="0047183E"/>
    <w:rsid w:val="004B0D1D"/>
    <w:rsid w:val="00646DE8"/>
    <w:rsid w:val="006643B9"/>
    <w:rsid w:val="006A34F8"/>
    <w:rsid w:val="00790AD8"/>
    <w:rsid w:val="008C178F"/>
    <w:rsid w:val="00973666"/>
    <w:rsid w:val="00C10447"/>
    <w:rsid w:val="00C765D4"/>
    <w:rsid w:val="00F9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78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178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6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78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178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6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plichta@poczta.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2</cp:revision>
  <dcterms:created xsi:type="dcterms:W3CDTF">2021-03-04T21:22:00Z</dcterms:created>
  <dcterms:modified xsi:type="dcterms:W3CDTF">2021-03-04T21:22:00Z</dcterms:modified>
</cp:coreProperties>
</file>